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D9" w:rsidRPr="006F6E23" w:rsidRDefault="00522AD9" w:rsidP="00780A2F">
      <w:pPr>
        <w:pStyle w:val="1"/>
      </w:pPr>
      <w:r w:rsidRPr="00E24807">
        <w:rPr>
          <w:noProof/>
        </w:rPr>
        <w:t xml:space="preserve">МБОУ </w:t>
      </w:r>
      <w:r>
        <w:rPr>
          <w:noProof/>
        </w:rPr>
        <w:t>«</w:t>
      </w:r>
      <w:r w:rsidRPr="00E24807">
        <w:rPr>
          <w:noProof/>
        </w:rPr>
        <w:t>Школа-интернат  №9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6607008308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522AD9" w:rsidRPr="000773E0" w:rsidRDefault="00522AD9" w:rsidP="00780A2F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177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154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23</w:t>
      </w:r>
      <w:r w:rsidRPr="000773E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30,01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0773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9,65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9,11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7,54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балла;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3,71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291DF8" w:rsidRDefault="00522AD9" w:rsidP="00780A2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51,28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7,65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8,27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6,03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5,63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03A0A" w:rsidRDefault="00522AD9" w:rsidP="00780A2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17,19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8,67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077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8,52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03A0A" w:rsidRDefault="00522AD9" w:rsidP="00780A2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24,14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73E0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0773E0">
        <w:rPr>
          <w:rFonts w:ascii="Times New Roman" w:hAnsi="Times New Roman" w:cs="Times New Roman"/>
          <w:i/>
          <w:sz w:val="24"/>
          <w:szCs w:val="24"/>
        </w:rPr>
        <w:tab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7,11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8,28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522AD9" w:rsidRPr="00003A0A" w:rsidRDefault="00522AD9" w:rsidP="00780A2F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522AD9" w:rsidRPr="00291DF8" w:rsidRDefault="00522AD9" w:rsidP="00780A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FB5FD4" wp14:editId="20981B7D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22AD9" w:rsidRDefault="00522AD9" w:rsidP="00780A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122,62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0773E0">
        <w:rPr>
          <w:rFonts w:ascii="Times New Roman" w:hAnsi="Times New Roman" w:cs="Times New Roman"/>
          <w:sz w:val="24"/>
          <w:szCs w:val="24"/>
        </w:rPr>
        <w:tab/>
      </w:r>
      <w:r w:rsidRPr="000773E0">
        <w:rPr>
          <w:rFonts w:ascii="Times New Roman" w:hAnsi="Times New Roman" w:cs="Times New Roman"/>
          <w:sz w:val="24"/>
          <w:szCs w:val="24"/>
        </w:rPr>
        <w:tab/>
      </w:r>
    </w:p>
    <w:p w:rsidR="00522AD9" w:rsidRPr="00291DF8" w:rsidRDefault="00522AD9" w:rsidP="00780A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6634B3A" wp14:editId="2A49A81E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22AD9" w:rsidRDefault="00522AD9" w:rsidP="00780A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7,66</w:t>
      </w:r>
      <w:r w:rsidRPr="000773E0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0773E0">
        <w:rPr>
          <w:rFonts w:ascii="Times New Roman" w:hAnsi="Times New Roman" w:cs="Times New Roman"/>
          <w:b/>
          <w:sz w:val="24"/>
          <w:szCs w:val="24"/>
        </w:rPr>
        <w:t>«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 w:rsidRPr="000773E0">
        <w:rPr>
          <w:rFonts w:ascii="Times New Roman" w:hAnsi="Times New Roman" w:cs="Times New Roman"/>
          <w:b/>
          <w:sz w:val="24"/>
          <w:szCs w:val="24"/>
        </w:rPr>
        <w:t>».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522AD9" w:rsidRDefault="00522AD9" w:rsidP="00780A2F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522AD9" w:rsidRPr="000773E0" w:rsidSect="00780A2F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  <w:r w:rsidRPr="000773E0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Верхнесалдинский район</w:t>
      </w:r>
    </w:p>
    <w:p w:rsidR="00522AD9" w:rsidRPr="000773E0" w:rsidRDefault="00522AD9" w:rsidP="00780A2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3E0"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  <w:r w:rsidRPr="000773E0">
        <w:rPr>
          <w:rFonts w:ascii="Times New Roman" w:hAnsi="Times New Roman" w:cs="Times New Roman"/>
          <w:b/>
          <w:noProof/>
          <w:sz w:val="24"/>
          <w:szCs w:val="24"/>
        </w:rPr>
        <w:t>Верхнесалдинский ГО</w:t>
      </w:r>
    </w:p>
    <w:p w:rsidR="00522AD9" w:rsidRDefault="00522AD9" w:rsidP="00780A2F">
      <w:pPr>
        <w:rPr>
          <w:noProof/>
        </w:rPr>
        <w:sectPr w:rsidR="00522AD9" w:rsidSect="00DB7D42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chapStyle="1"/>
          <w:cols w:space="708"/>
          <w:docGrid w:linePitch="360"/>
        </w:sectPr>
      </w:pPr>
    </w:p>
    <w:p w:rsidR="00617268" w:rsidRDefault="00617268"/>
    <w:sectPr w:rsidR="0061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68" w:rsidRDefault="00617268" w:rsidP="00522AD9">
      <w:pPr>
        <w:spacing w:after="0" w:line="240" w:lineRule="auto"/>
      </w:pPr>
      <w:r>
        <w:separator/>
      </w:r>
    </w:p>
  </w:endnote>
  <w:endnote w:type="continuationSeparator" w:id="0">
    <w:p w:rsidR="00617268" w:rsidRDefault="00617268" w:rsidP="0052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68" w:rsidRDefault="00617268" w:rsidP="00522AD9">
      <w:pPr>
        <w:spacing w:after="0" w:line="240" w:lineRule="auto"/>
      </w:pPr>
      <w:r>
        <w:separator/>
      </w:r>
    </w:p>
  </w:footnote>
  <w:footnote w:type="continuationSeparator" w:id="0">
    <w:p w:rsidR="00617268" w:rsidRDefault="00617268" w:rsidP="00522AD9">
      <w:pPr>
        <w:spacing w:after="0" w:line="240" w:lineRule="auto"/>
      </w:pPr>
      <w:r>
        <w:continuationSeparator/>
      </w:r>
    </w:p>
  </w:footnote>
  <w:footnote w:id="1">
    <w:p w:rsidR="00522AD9" w:rsidRDefault="00522AD9" w:rsidP="007D47C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522AD9" w:rsidRDefault="00522AD9" w:rsidP="007D47C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D9"/>
    <w:rsid w:val="00522AD9"/>
    <w:rsid w:val="0061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AD9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2AD9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522A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522AD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22AD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522A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2AD9"/>
    <w:pPr>
      <w:keepNext/>
      <w:keepLines/>
      <w:spacing w:before="240" w:after="240" w:line="259" w:lineRule="auto"/>
      <w:jc w:val="center"/>
      <w:outlineLvl w:val="0"/>
    </w:pPr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2AD9"/>
    <w:rPr>
      <w:rFonts w:ascii="Times New Roman" w:eastAsia="Times New Roman" w:hAnsi="Times New Roman"/>
      <w:b/>
      <w:bCs/>
      <w:caps/>
      <w:sz w:val="24"/>
      <w:szCs w:val="28"/>
      <w:lang w:eastAsia="en-US"/>
    </w:rPr>
  </w:style>
  <w:style w:type="paragraph" w:styleId="a3">
    <w:name w:val="List Paragraph"/>
    <w:basedOn w:val="a"/>
    <w:uiPriority w:val="34"/>
    <w:qFormat/>
    <w:rsid w:val="00522A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522AD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22AD9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522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6167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2018-07-17T15:22:00Z</dcterms:created>
</cp:coreProperties>
</file>