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BF" w:rsidRDefault="0018775D" w:rsidP="0018775D">
      <w:pPr>
        <w:ind w:left="-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1569" cy="9592573"/>
            <wp:effectExtent l="19050" t="0" r="0" b="2942590"/>
            <wp:docPr id="1" name="Рисунок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01" cy="95930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7ABF" w:rsidRDefault="008F7ABF" w:rsidP="00797A1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ABF" w:rsidRDefault="008F7ABF" w:rsidP="00797A1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ABF" w:rsidRPr="00797A12" w:rsidRDefault="008F7ABF" w:rsidP="00797A1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548"/>
        <w:gridCol w:w="1796"/>
        <w:gridCol w:w="2531"/>
      </w:tblGrid>
      <w:tr w:rsidR="00797A12" w:rsidRPr="00452359" w:rsidTr="00452359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4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797A12" w:rsidRPr="00452359" w:rsidTr="0045235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1.Нормативно-правовое и организационное обеспечение</w:t>
            </w:r>
          </w:p>
        </w:tc>
      </w:tr>
      <w:tr w:rsidR="00797A12" w:rsidRPr="00452359" w:rsidTr="0045235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вопросу организации</w:t>
            </w:r>
            <w:r w:rsidR="00047801"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антикоррупционного  просвещения и </w:t>
            </w:r>
            <w:r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047801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797A12"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иректор </w:t>
            </w:r>
          </w:p>
        </w:tc>
      </w:tr>
      <w:tr w:rsidR="00797A12" w:rsidRPr="00452359" w:rsidTr="0045235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по формированию антикоррупционного </w:t>
            </w:r>
            <w:r w:rsidR="00047801"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01" w:rsidRPr="00452359" w:rsidRDefault="00047801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047801" w:rsidRPr="00452359" w:rsidRDefault="00047801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A12" w:rsidRPr="00452359" w:rsidRDefault="00047801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97A12"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</w:t>
            </w: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 </w:t>
            </w:r>
            <w:r w:rsidR="00797A12"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7A12" w:rsidRPr="00452359" w:rsidRDefault="00797A12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12" w:rsidRPr="00452359" w:rsidTr="00452359">
        <w:trPr>
          <w:trHeight w:val="79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состояния работы по </w:t>
            </w:r>
            <w:r w:rsidR="004B5E0F"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антикоррупционному </w:t>
            </w:r>
            <w:r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просвещению, пропаганде в О</w:t>
            </w:r>
            <w:r w:rsidR="004B5E0F"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047801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797A12"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01" w:rsidRPr="00452359" w:rsidRDefault="00047801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 </w:t>
            </w:r>
          </w:p>
          <w:p w:rsidR="00797A12" w:rsidRPr="00452359" w:rsidRDefault="00797A12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12" w:rsidRPr="00452359" w:rsidTr="0045235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Доведение до сведения работников </w:t>
            </w:r>
            <w:r w:rsidR="00797A12"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инструктивно-методических рекомендаций по организации антикоррупционной работы в образовательном учреждении.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047801" w:rsidP="0045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797A12"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01" w:rsidRPr="00452359" w:rsidRDefault="00047801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 </w:t>
            </w:r>
          </w:p>
          <w:p w:rsidR="00797A12" w:rsidRPr="00452359" w:rsidRDefault="00797A12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12" w:rsidRPr="00452359" w:rsidTr="0045235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административных совещаний по вопросам антикоррупционной политики, рассмотрение вопросов по предупреждению коррупции на совещаниях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797A12"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A12" w:rsidRPr="00452359" w:rsidRDefault="00797A12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12" w:rsidRPr="00452359" w:rsidTr="0045235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</w:t>
            </w:r>
            <w:r w:rsidR="004B5E0F"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ормирование </w:t>
            </w: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работников о способах подачи сообщений по коррупционным нарушениям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797A12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12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797A12"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иректор </w:t>
            </w:r>
          </w:p>
        </w:tc>
      </w:tr>
      <w:tr w:rsidR="004B5E0F" w:rsidRPr="00452359" w:rsidTr="0045235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методических материалов по антикоррупционному просвещению, пропаганде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 </w:t>
            </w:r>
          </w:p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0F" w:rsidRPr="00452359" w:rsidTr="0045235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4B5E0F" w:rsidRPr="00452359" w:rsidTr="0045235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школьном сайте информации о деятельности образовательного учреждения в данном направлении.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proofErr w:type="gramStart"/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ответственный за информационное обеспечение </w:t>
            </w:r>
          </w:p>
        </w:tc>
      </w:tr>
      <w:tr w:rsidR="004B5E0F" w:rsidRPr="00452359" w:rsidTr="0045235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жалобами и заявлениями граждан.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 </w:t>
            </w:r>
          </w:p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0F" w:rsidRPr="00452359" w:rsidTr="0045235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Консультирование педагогов школы по правовым вопросам образовательной </w:t>
            </w: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деятельности.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 </w:t>
            </w:r>
          </w:p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0F" w:rsidRPr="00452359" w:rsidTr="0045235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 </w:t>
            </w:r>
          </w:p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0F" w:rsidRPr="00452359" w:rsidTr="0045235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локальных актов образовательных учреждений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 </w:t>
            </w:r>
          </w:p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0F" w:rsidRPr="00452359" w:rsidTr="0045235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выступлений работников правоохранительных органов перед работниками по вопросам  пресечения коррупционных правонарушений.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 </w:t>
            </w:r>
          </w:p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0F" w:rsidRPr="00452359" w:rsidTr="0045235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100" w:afterAutospacing="1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антикоррупционной деятельности.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 </w:t>
            </w:r>
          </w:p>
          <w:p w:rsidR="004B5E0F" w:rsidRPr="00452359" w:rsidRDefault="004B5E0F" w:rsidP="00452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0F" w:rsidRPr="00452359" w:rsidTr="0045235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</w:tr>
      <w:tr w:rsidR="004B5E0F" w:rsidRPr="00452359" w:rsidTr="0045235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" телефона доверия"</w:t>
            </w:r>
          </w:p>
          <w:p w:rsidR="008F7ABF" w:rsidRPr="00452359" w:rsidRDefault="008F7ABF" w:rsidP="00452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 течение 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</w:tr>
      <w:tr w:rsidR="004B5E0F" w:rsidRPr="00452359" w:rsidTr="0045235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0F" w:rsidRPr="00452359" w:rsidTr="0045235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E0F" w:rsidRPr="00452359" w:rsidRDefault="004B5E0F" w:rsidP="004523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Проведение мероприятий по</w:t>
            </w:r>
            <w:r w:rsidR="008F7ABF" w:rsidRPr="0045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антикоррупционному </w:t>
            </w:r>
            <w:r w:rsidRPr="0045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r w:rsidR="008F7ABF" w:rsidRPr="0045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росвещению, пропаганде с работниками и </w:t>
            </w:r>
            <w:r w:rsidRPr="0045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общественностью.</w:t>
            </w:r>
          </w:p>
        </w:tc>
      </w:tr>
      <w:tr w:rsidR="00452359" w:rsidRPr="00452359" w:rsidTr="00C772C6">
        <w:trPr>
          <w:trHeight w:val="462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45235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sz w:val="24"/>
                <w:szCs w:val="24"/>
              </w:rPr>
              <w:t>3.1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359" w:rsidRPr="00452359" w:rsidRDefault="00452359" w:rsidP="007C723E">
            <w:pPr>
              <w:pStyle w:val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Дорабатывать (совершенствовать), разрабатывать (обновлять) информационные и разъяснительные материалы об антикоррупционных стандартах поведения для работников учреждения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постоянно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 xml:space="preserve">Комиссия </w:t>
            </w:r>
            <w:proofErr w:type="gramStart"/>
            <w:r w:rsidRPr="00452359">
              <w:rPr>
                <w:rStyle w:val="105pt"/>
                <w:sz w:val="24"/>
                <w:szCs w:val="24"/>
              </w:rPr>
              <w:t>по</w:t>
            </w:r>
            <w:proofErr w:type="gramEnd"/>
          </w:p>
          <w:p w:rsidR="00452359" w:rsidRPr="00452359" w:rsidRDefault="00452359" w:rsidP="007C723E">
            <w:pPr>
              <w:pStyle w:val="1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противодействию</w:t>
            </w:r>
          </w:p>
          <w:p w:rsidR="00452359" w:rsidRPr="00452359" w:rsidRDefault="00452359" w:rsidP="007C723E">
            <w:pPr>
              <w:pStyle w:val="1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коррупции</w:t>
            </w:r>
          </w:p>
        </w:tc>
      </w:tr>
      <w:tr w:rsidR="00452359" w:rsidRPr="00452359" w:rsidTr="00C772C6">
        <w:trPr>
          <w:trHeight w:val="462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3.2.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359" w:rsidRPr="00452359" w:rsidRDefault="00452359" w:rsidP="007C723E">
            <w:pPr>
              <w:pStyle w:val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 xml:space="preserve">Размещать </w:t>
            </w:r>
            <w:r w:rsidRPr="00452359">
              <w:rPr>
                <w:rStyle w:val="105pt0"/>
                <w:b/>
                <w:bCs/>
                <w:sz w:val="24"/>
                <w:szCs w:val="24"/>
              </w:rPr>
              <w:t>на официальном сайте</w:t>
            </w:r>
            <w:r w:rsidRPr="00452359">
              <w:rPr>
                <w:rStyle w:val="105pt"/>
                <w:sz w:val="24"/>
                <w:szCs w:val="24"/>
              </w:rPr>
              <w:t xml:space="preserve"> МБОУ «Школа-интернат №9» в разделе «Антикоррупционная деятельность» материалов (в </w:t>
            </w:r>
            <w:proofErr w:type="spellStart"/>
            <w:r w:rsidRPr="00452359">
              <w:rPr>
                <w:rStyle w:val="105pt"/>
                <w:sz w:val="24"/>
                <w:szCs w:val="24"/>
              </w:rPr>
              <w:t>т.ч</w:t>
            </w:r>
            <w:proofErr w:type="spellEnd"/>
            <w:r w:rsidRPr="00452359">
              <w:rPr>
                <w:rStyle w:val="105pt"/>
                <w:sz w:val="24"/>
                <w:szCs w:val="24"/>
              </w:rPr>
              <w:t>. просветительских), направленных на профилактику и предупреждение коррупционных проявлений в сфере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постоянно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Директор школы</w:t>
            </w:r>
          </w:p>
        </w:tc>
      </w:tr>
      <w:tr w:rsidR="00452359" w:rsidRPr="00452359" w:rsidTr="00C772C6">
        <w:trPr>
          <w:trHeight w:val="462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3.3.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359" w:rsidRPr="00452359" w:rsidRDefault="00452359" w:rsidP="007C723E">
            <w:pPr>
              <w:pStyle w:val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 xml:space="preserve">Размещать </w:t>
            </w:r>
            <w:r w:rsidRPr="00452359">
              <w:rPr>
                <w:rStyle w:val="105pt0"/>
                <w:b/>
                <w:bCs/>
                <w:sz w:val="24"/>
                <w:szCs w:val="24"/>
              </w:rPr>
              <w:t>на сайте и стендах школы</w:t>
            </w:r>
            <w:r w:rsidRPr="00452359">
              <w:rPr>
                <w:rStyle w:val="105pt"/>
                <w:sz w:val="24"/>
                <w:szCs w:val="24"/>
              </w:rPr>
              <w:t xml:space="preserve"> информационные и агитационные материалы «Сообщи о фактах коррупции», «Противодействие коррупции в сфере образования», об адресах и «телефонах доверия для сообщения о фактах вымогательства, взяточничества и других проявлений </w:t>
            </w:r>
            <w:r w:rsidRPr="00452359">
              <w:rPr>
                <w:rStyle w:val="105pt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Директор школы</w:t>
            </w:r>
          </w:p>
        </w:tc>
      </w:tr>
      <w:tr w:rsidR="00452359" w:rsidRPr="00452359" w:rsidTr="00C772C6">
        <w:trPr>
          <w:trHeight w:val="462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359" w:rsidRPr="00452359" w:rsidRDefault="00452359" w:rsidP="007C723E">
            <w:pPr>
              <w:pStyle w:val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Усиление разъяснительной работы с педагогическими работниками и контроля за недопущением фактов неправомерного взимания ими денежных сре</w:t>
            </w:r>
            <w:proofErr w:type="gramStart"/>
            <w:r w:rsidRPr="00452359">
              <w:rPr>
                <w:rStyle w:val="105pt"/>
                <w:sz w:val="24"/>
                <w:szCs w:val="24"/>
              </w:rPr>
              <w:t>дств с р</w:t>
            </w:r>
            <w:proofErr w:type="gramEnd"/>
            <w:r w:rsidRPr="00452359">
              <w:rPr>
                <w:rStyle w:val="105pt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постоянно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Директор школы,</w:t>
            </w:r>
          </w:p>
          <w:p w:rsidR="00452359" w:rsidRPr="00452359" w:rsidRDefault="00452359" w:rsidP="007C723E">
            <w:pPr>
              <w:pStyle w:val="1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администрация</w:t>
            </w:r>
          </w:p>
          <w:p w:rsidR="00452359" w:rsidRPr="00452359" w:rsidRDefault="00452359" w:rsidP="007C723E">
            <w:pPr>
              <w:pStyle w:val="1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школы</w:t>
            </w:r>
          </w:p>
        </w:tc>
      </w:tr>
      <w:tr w:rsidR="00452359" w:rsidRPr="00452359" w:rsidTr="00C772C6">
        <w:trPr>
          <w:trHeight w:val="462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45235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3.5.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359" w:rsidRPr="00452359" w:rsidRDefault="00452359" w:rsidP="007C723E">
            <w:pPr>
              <w:pStyle w:val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Проведение с работниками школы профилактических мероприятий (совещаний, профилактических бесед с привлечением сотрудников правоохранительных органов и др.) о недопустимости коррупционных и иных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93" w:lineRule="exact"/>
              <w:jc w:val="center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Мар</w:t>
            </w:r>
            <w:proofErr w:type="gramStart"/>
            <w:r w:rsidRPr="00452359">
              <w:rPr>
                <w:rStyle w:val="105pt"/>
                <w:sz w:val="24"/>
                <w:szCs w:val="24"/>
              </w:rPr>
              <w:t>т-</w:t>
            </w:r>
            <w:proofErr w:type="gramEnd"/>
            <w:r w:rsidRPr="00452359">
              <w:rPr>
                <w:rStyle w:val="105pt"/>
                <w:sz w:val="24"/>
                <w:szCs w:val="24"/>
              </w:rPr>
              <w:t xml:space="preserve"> апрель 2021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Директор школы,</w:t>
            </w:r>
          </w:p>
          <w:p w:rsidR="00452359" w:rsidRPr="00452359" w:rsidRDefault="00452359" w:rsidP="007C723E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администрация</w:t>
            </w:r>
          </w:p>
          <w:p w:rsidR="00452359" w:rsidRPr="00452359" w:rsidRDefault="00452359" w:rsidP="007C723E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школы</w:t>
            </w:r>
          </w:p>
        </w:tc>
      </w:tr>
      <w:tr w:rsidR="00452359" w:rsidRPr="00452359" w:rsidTr="00C772C6">
        <w:trPr>
          <w:trHeight w:val="462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5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Проведение антикоррупционного форума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Ноябрь 2021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359" w:rsidRPr="00452359" w:rsidRDefault="00452359" w:rsidP="007C723E">
            <w:pPr>
              <w:pStyle w:val="1"/>
              <w:shd w:val="clear" w:color="auto" w:fill="auto"/>
              <w:spacing w:after="120" w:line="21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администрация</w:t>
            </w:r>
          </w:p>
          <w:p w:rsidR="00452359" w:rsidRPr="00452359" w:rsidRDefault="00452359" w:rsidP="007C723E">
            <w:pPr>
              <w:pStyle w:val="1"/>
              <w:shd w:val="clear" w:color="auto" w:fill="auto"/>
              <w:spacing w:before="120" w:line="21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школы</w:t>
            </w:r>
          </w:p>
        </w:tc>
      </w:tr>
      <w:tr w:rsidR="00452359" w:rsidRPr="00452359" w:rsidTr="00452359">
        <w:trPr>
          <w:trHeight w:val="462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45235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3.7.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88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after="60" w:line="210" w:lineRule="exact"/>
              <w:jc w:val="center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декабрь</w:t>
            </w:r>
          </w:p>
          <w:p w:rsidR="00452359" w:rsidRPr="00452359" w:rsidRDefault="00452359" w:rsidP="007C723E">
            <w:pPr>
              <w:pStyle w:val="1"/>
              <w:shd w:val="clear" w:color="auto" w:fill="auto"/>
              <w:spacing w:before="60" w:line="210" w:lineRule="exact"/>
              <w:jc w:val="center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2021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Директор,</w:t>
            </w:r>
          </w:p>
          <w:p w:rsidR="00452359" w:rsidRPr="00452359" w:rsidRDefault="00452359" w:rsidP="007C723E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администрация</w:t>
            </w:r>
          </w:p>
          <w:p w:rsidR="00452359" w:rsidRPr="00452359" w:rsidRDefault="00452359" w:rsidP="007C723E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школы</w:t>
            </w:r>
          </w:p>
        </w:tc>
      </w:tr>
      <w:tr w:rsidR="00452359" w:rsidRPr="00452359" w:rsidTr="00452359">
        <w:trPr>
          <w:trHeight w:val="312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3.8.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постоянно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Директор школы,</w:t>
            </w:r>
          </w:p>
          <w:p w:rsidR="00452359" w:rsidRPr="00452359" w:rsidRDefault="00452359" w:rsidP="007C723E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администрация</w:t>
            </w:r>
          </w:p>
          <w:p w:rsidR="00452359" w:rsidRPr="00452359" w:rsidRDefault="00452359" w:rsidP="007C723E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школы</w:t>
            </w:r>
          </w:p>
        </w:tc>
      </w:tr>
      <w:tr w:rsidR="00452359" w:rsidRPr="00452359" w:rsidTr="00452359"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3.9.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359" w:rsidRPr="00452359" w:rsidRDefault="00452359" w:rsidP="007C723E">
            <w:pPr>
              <w:pStyle w:val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Обязательное ознакомление вновь принятых сотрудников:</w:t>
            </w:r>
          </w:p>
          <w:p w:rsidR="00452359" w:rsidRPr="00452359" w:rsidRDefault="00452359" w:rsidP="0045235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288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 xml:space="preserve">с Положением об антикоррупционной политике </w:t>
            </w:r>
            <w:r w:rsidRPr="00452359">
              <w:rPr>
                <w:sz w:val="24"/>
                <w:szCs w:val="24"/>
              </w:rPr>
              <w:t xml:space="preserve"> </w:t>
            </w:r>
            <w:r w:rsidRPr="00452359">
              <w:rPr>
                <w:rStyle w:val="105pt"/>
                <w:sz w:val="24"/>
                <w:szCs w:val="24"/>
              </w:rPr>
              <w:t xml:space="preserve">МБОУ «Школа-интернат №9» с Положением о порядке информирования работниками </w:t>
            </w:r>
            <w:r w:rsidRPr="00452359">
              <w:rPr>
                <w:sz w:val="24"/>
                <w:szCs w:val="24"/>
              </w:rPr>
              <w:t xml:space="preserve"> </w:t>
            </w:r>
            <w:r w:rsidRPr="00452359">
              <w:rPr>
                <w:rStyle w:val="105pt"/>
                <w:sz w:val="24"/>
                <w:szCs w:val="24"/>
              </w:rPr>
              <w:t>МБОУ «Школа-интернат №9»  работодателя о случаях склонения их к совершению коррупционных нарушений и порядке рассмотрения таких сообщений;</w:t>
            </w:r>
          </w:p>
          <w:p w:rsidR="00452359" w:rsidRPr="00452359" w:rsidRDefault="00452359" w:rsidP="007C723E">
            <w:pPr>
              <w:pStyle w:val="1"/>
              <w:shd w:val="clear" w:color="auto" w:fill="auto"/>
              <w:spacing w:line="288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 xml:space="preserve">-с Положением о профессиональной этике педагогических работников </w:t>
            </w:r>
            <w:r w:rsidRPr="00452359">
              <w:rPr>
                <w:sz w:val="24"/>
                <w:szCs w:val="24"/>
              </w:rPr>
              <w:t xml:space="preserve"> </w:t>
            </w:r>
            <w:r w:rsidRPr="00452359">
              <w:rPr>
                <w:rStyle w:val="105pt"/>
                <w:sz w:val="24"/>
                <w:szCs w:val="24"/>
              </w:rPr>
              <w:t>МБОУ «Школа-интернат №9» , осуществляющих образовательную деятельность;</w:t>
            </w:r>
          </w:p>
          <w:p w:rsidR="00452359" w:rsidRPr="00452359" w:rsidRDefault="00452359" w:rsidP="0045235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88" w:lineRule="exac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 xml:space="preserve">с перечнем должностей </w:t>
            </w:r>
            <w:r w:rsidRPr="00452359">
              <w:rPr>
                <w:sz w:val="24"/>
                <w:szCs w:val="24"/>
              </w:rPr>
              <w:t xml:space="preserve"> </w:t>
            </w:r>
            <w:r w:rsidRPr="00452359">
              <w:rPr>
                <w:rStyle w:val="105pt"/>
                <w:sz w:val="24"/>
                <w:szCs w:val="24"/>
              </w:rPr>
              <w:t>МБОУ «Школа-интернат №9» , замещение которых связано с коррупционными рисками.</w:t>
            </w:r>
          </w:p>
          <w:p w:rsidR="00452359" w:rsidRPr="00452359" w:rsidRDefault="00452359" w:rsidP="007C723E">
            <w:pPr>
              <w:pStyle w:val="1"/>
              <w:shd w:val="clear" w:color="auto" w:fill="auto"/>
              <w:spacing w:line="288" w:lineRule="exact"/>
              <w:ind w:left="38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Проведение разъяснительной работы с работниками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постоянно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59" w:rsidRPr="00452359" w:rsidRDefault="00452359" w:rsidP="007C723E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52359">
              <w:rPr>
                <w:rStyle w:val="105pt"/>
                <w:sz w:val="24"/>
                <w:szCs w:val="24"/>
              </w:rPr>
              <w:t>Специалист по кадрам</w:t>
            </w:r>
          </w:p>
        </w:tc>
      </w:tr>
    </w:tbl>
    <w:p w:rsidR="008B0AE3" w:rsidRPr="00452359" w:rsidRDefault="008B0AE3">
      <w:pPr>
        <w:rPr>
          <w:rFonts w:ascii="Times New Roman" w:hAnsi="Times New Roman" w:cs="Times New Roman"/>
          <w:sz w:val="24"/>
          <w:szCs w:val="24"/>
        </w:rPr>
      </w:pPr>
    </w:p>
    <w:p w:rsidR="00452359" w:rsidRDefault="00452359"/>
    <w:p w:rsidR="00452359" w:rsidRDefault="00452359"/>
    <w:p w:rsidR="00452359" w:rsidRDefault="00452359"/>
    <w:sectPr w:rsidR="00452359" w:rsidSect="008F7A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824"/>
    <w:multiLevelType w:val="multilevel"/>
    <w:tmpl w:val="5F0A6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5E0FEF"/>
    <w:multiLevelType w:val="multilevel"/>
    <w:tmpl w:val="EEAE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A12"/>
    <w:rsid w:val="00047801"/>
    <w:rsid w:val="00145977"/>
    <w:rsid w:val="0018775D"/>
    <w:rsid w:val="00452359"/>
    <w:rsid w:val="004B5E0F"/>
    <w:rsid w:val="0057359A"/>
    <w:rsid w:val="006B7B79"/>
    <w:rsid w:val="00725B2A"/>
    <w:rsid w:val="00734A03"/>
    <w:rsid w:val="00764FC8"/>
    <w:rsid w:val="00781D26"/>
    <w:rsid w:val="00797A12"/>
    <w:rsid w:val="008B0AE3"/>
    <w:rsid w:val="008F7ABF"/>
    <w:rsid w:val="009A03CD"/>
    <w:rsid w:val="00A74F1A"/>
    <w:rsid w:val="00AE1227"/>
    <w:rsid w:val="00F8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A12"/>
    <w:rPr>
      <w:b/>
      <w:bCs/>
    </w:rPr>
  </w:style>
  <w:style w:type="character" w:styleId="a5">
    <w:name w:val="Hyperlink"/>
    <w:basedOn w:val="a0"/>
    <w:uiPriority w:val="99"/>
    <w:semiHidden/>
    <w:unhideWhenUsed/>
    <w:rsid w:val="00797A12"/>
    <w:rPr>
      <w:color w:val="0000FF"/>
      <w:u w:val="single"/>
    </w:rPr>
  </w:style>
  <w:style w:type="paragraph" w:styleId="a6">
    <w:name w:val="No Spacing"/>
    <w:uiPriority w:val="1"/>
    <w:qFormat/>
    <w:rsid w:val="004B5E0F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45235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5pt">
    <w:name w:val="Основной текст + 10.5 pt;Не полужирный"/>
    <w:basedOn w:val="a7"/>
    <w:rsid w:val="004523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452359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5pt0">
    <w:name w:val="Основной текст + 10.5 pt;Курсив"/>
    <w:basedOn w:val="a7"/>
    <w:rsid w:val="004523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8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2020-12-02T08:43:00Z</cp:lastPrinted>
  <dcterms:created xsi:type="dcterms:W3CDTF">2020-12-02T05:14:00Z</dcterms:created>
  <dcterms:modified xsi:type="dcterms:W3CDTF">2020-12-02T08:49:00Z</dcterms:modified>
</cp:coreProperties>
</file>