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0" w:rsidRDefault="00B77A20" w:rsidP="00A3732D">
      <w:pPr>
        <w:pStyle w:val="a3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3056"/>
        <w:gridCol w:w="7356"/>
      </w:tblGrid>
      <w:tr w:rsidR="0057119F" w:rsidRPr="00830FC1" w:rsidTr="00546538">
        <w:tc>
          <w:tcPr>
            <w:tcW w:w="3227" w:type="dxa"/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46"/>
            </w:tblGrid>
            <w:tr w:rsidR="0057119F" w:rsidRPr="00830FC1" w:rsidTr="002E38EA">
              <w:tc>
                <w:tcPr>
                  <w:tcW w:w="1584" w:type="dxa"/>
                </w:tcPr>
                <w:p w:rsidR="0057119F" w:rsidRPr="00830FC1" w:rsidRDefault="0057119F" w:rsidP="00A373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24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246" w:type="dxa"/>
                </w:tcPr>
                <w:p w:rsidR="0057119F" w:rsidRPr="00830FC1" w:rsidRDefault="0057119F" w:rsidP="00A373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24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57119F" w:rsidRPr="00830FC1" w:rsidTr="002E38EA">
              <w:tc>
                <w:tcPr>
                  <w:tcW w:w="1584" w:type="dxa"/>
                </w:tcPr>
                <w:p w:rsidR="0057119F" w:rsidRPr="00830FC1" w:rsidRDefault="0057119F" w:rsidP="00A373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24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246" w:type="dxa"/>
                </w:tcPr>
                <w:p w:rsidR="0057119F" w:rsidRPr="00830FC1" w:rsidRDefault="0057119F" w:rsidP="00A3732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24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</w:tcPr>
          <w:p w:rsidR="00DE372B" w:rsidRDefault="00DE372B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Директору ____________________________________________</w:t>
            </w:r>
          </w:p>
          <w:p w:rsidR="00DE372B" w:rsidRPr="00DE372B" w:rsidRDefault="00DE372B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2B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учреждения)</w:t>
            </w:r>
          </w:p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441">
              <w:rPr>
                <w:rFonts w:ascii="Times New Roman" w:hAnsi="Times New Roman" w:cs="Times New Roman"/>
                <w:szCs w:val="20"/>
              </w:rPr>
              <w:t>проживающего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:rsidR="0057119F" w:rsidRPr="00830FC1" w:rsidRDefault="00740441" w:rsidP="00A3732D">
            <w:pPr>
              <w:autoSpaceDE w:val="0"/>
              <w:autoSpaceDN w:val="0"/>
              <w:adjustRightInd w:val="0"/>
              <w:spacing w:after="0" w:line="36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E372B" w:rsidRPr="00740441">
              <w:rPr>
                <w:rFonts w:ascii="Times New Roman" w:hAnsi="Times New Roman" w:cs="Times New Roman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7119F" w:rsidRPr="00830FC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7119F"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57119F" w:rsidRPr="00830FC1" w:rsidRDefault="00740441" w:rsidP="00A3732D">
            <w:pPr>
              <w:autoSpaceDE w:val="0"/>
              <w:autoSpaceDN w:val="0"/>
              <w:adjustRightInd w:val="0"/>
              <w:spacing w:after="0" w:line="240" w:lineRule="auto"/>
              <w:ind w:left="175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441">
              <w:rPr>
                <w:rFonts w:ascii="Times New Roman" w:hAnsi="Times New Roman" w:cs="Times New Roman"/>
                <w:szCs w:val="20"/>
              </w:rPr>
              <w:t>а</w:t>
            </w:r>
            <w:r w:rsidR="0057119F" w:rsidRPr="00740441">
              <w:rPr>
                <w:rFonts w:ascii="Times New Roman" w:hAnsi="Times New Roman" w:cs="Times New Roman"/>
                <w:szCs w:val="20"/>
              </w:rPr>
              <w:t>дрес эл. почты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7119F" w:rsidRPr="00830FC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7119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7119F" w:rsidRPr="00830FC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57119F" w:rsidRPr="00830FC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7119F" w:rsidRPr="00830FC1" w:rsidRDefault="0057119F" w:rsidP="00A3732D">
            <w:pPr>
              <w:autoSpaceDE w:val="0"/>
              <w:autoSpaceDN w:val="0"/>
              <w:adjustRightInd w:val="0"/>
              <w:spacing w:after="0" w:line="240" w:lineRule="auto"/>
              <w:ind w:left="743" w:right="4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F" w:rsidRDefault="0057119F" w:rsidP="00740441">
      <w:pPr>
        <w:pStyle w:val="a8"/>
      </w:pPr>
      <w:r w:rsidRPr="00830FC1">
        <w:t>ЗАЯВЛЕНИЕ</w:t>
      </w:r>
    </w:p>
    <w:p w:rsidR="0057119F" w:rsidRPr="00830FC1" w:rsidRDefault="0057119F" w:rsidP="00571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925" w:rsidRDefault="00DE372B" w:rsidP="00604529">
      <w:pPr>
        <w:pStyle w:val="consplusnonformat0"/>
        <w:spacing w:before="0" w:beforeAutospacing="0" w:after="0" w:afterAutospacing="0"/>
        <w:ind w:right="-2"/>
        <w:jc w:val="both"/>
      </w:pPr>
      <w:r>
        <w:t>Прошу назначить и выплатить денежную компенсацию на</w:t>
      </w:r>
      <w:r w:rsidR="00740441">
        <w:t>:</w:t>
      </w:r>
    </w:p>
    <w:p w:rsidR="009F1925" w:rsidRDefault="00DE372B" w:rsidP="00604529">
      <w:pPr>
        <w:pStyle w:val="consplusnonformat0"/>
        <w:numPr>
          <w:ilvl w:val="0"/>
          <w:numId w:val="4"/>
        </w:numPr>
        <w:spacing w:before="0" w:beforeAutospacing="0" w:after="0" w:afterAutospacing="0"/>
        <w:ind w:left="0" w:right="-2" w:firstLine="284"/>
        <w:jc w:val="both"/>
      </w:pPr>
      <w:r>
        <w:t>обеспечение бесплатным одноразовым питанием</w:t>
      </w:r>
      <w:r w:rsidR="009F1925">
        <w:t>;</w:t>
      </w:r>
    </w:p>
    <w:p w:rsidR="0057119F" w:rsidRPr="00830FC1" w:rsidRDefault="0008588B" w:rsidP="00604529">
      <w:pPr>
        <w:pStyle w:val="consplusnonformat0"/>
        <w:numPr>
          <w:ilvl w:val="0"/>
          <w:numId w:val="4"/>
        </w:numPr>
        <w:pBdr>
          <w:bottom w:val="single" w:sz="4" w:space="1" w:color="auto"/>
        </w:pBdr>
        <w:spacing w:before="0" w:beforeAutospacing="0" w:after="0" w:afterAutospacing="0"/>
        <w:ind w:left="0" w:right="-2" w:firstLine="284"/>
        <w:jc w:val="both"/>
      </w:pPr>
      <w:r>
        <w:t xml:space="preserve">бесплатным двухразовым питанием </w:t>
      </w:r>
      <w:r w:rsidR="0057119F">
        <w:t>моего ребенка</w:t>
      </w:r>
      <w:r w:rsidR="00DE372B">
        <w:t xml:space="preserve"> </w:t>
      </w:r>
      <w:r w:rsidR="0057119F">
        <w:t xml:space="preserve"> _______________</w:t>
      </w:r>
      <w:r w:rsidR="0057119F" w:rsidRPr="00830FC1">
        <w:t>_______________________________________</w:t>
      </w:r>
      <w:r w:rsidR="00DE372B">
        <w:t>__________________________</w:t>
      </w:r>
    </w:p>
    <w:p w:rsidR="0057119F" w:rsidRPr="00830FC1" w:rsidRDefault="0057119F" w:rsidP="00604529">
      <w:pPr>
        <w:pStyle w:val="consplusnonformat0"/>
        <w:spacing w:before="0" w:beforeAutospacing="0" w:after="0" w:afterAutospacing="0"/>
        <w:ind w:right="-2"/>
        <w:jc w:val="center"/>
      </w:pPr>
      <w:r w:rsidRPr="00830FC1">
        <w:rPr>
          <w:sz w:val="19"/>
          <w:szCs w:val="19"/>
        </w:rPr>
        <w:t>(фамилия, имя, отчество ребенка; полная дата рождения, школа, класс)</w:t>
      </w:r>
    </w:p>
    <w:p w:rsidR="0057119F" w:rsidRPr="00740441" w:rsidRDefault="0057119F" w:rsidP="00604529">
      <w:pPr>
        <w:pStyle w:val="consplusnonformat0"/>
        <w:spacing w:before="0" w:beforeAutospacing="0" w:after="0" w:afterAutospacing="0"/>
        <w:ind w:right="-2"/>
        <w:jc w:val="both"/>
      </w:pPr>
      <w:r w:rsidRPr="00740441">
        <w:t xml:space="preserve"> на период </w:t>
      </w:r>
      <w:r w:rsidR="009F1925" w:rsidRPr="00740441">
        <w:t>обучения по основной общеобразовательной программе с применением электронного обучения и дистанционных образовательных технологий</w:t>
      </w:r>
      <w:r w:rsidR="00740441">
        <w:t>:</w:t>
      </w:r>
    </w:p>
    <w:p w:rsidR="0057119F" w:rsidRPr="00740441" w:rsidRDefault="0057119F" w:rsidP="00604529">
      <w:pPr>
        <w:pStyle w:val="consplusnonformat0"/>
        <w:spacing w:before="0" w:beforeAutospacing="0" w:after="0" w:afterAutospacing="0"/>
        <w:ind w:left="284" w:right="-2"/>
      </w:pPr>
      <w:r w:rsidRPr="00740441">
        <w:t xml:space="preserve">                                                                           </w:t>
      </w:r>
    </w:p>
    <w:p w:rsidR="0057119F" w:rsidRPr="00EF1B6B" w:rsidRDefault="0008588B" w:rsidP="00604529">
      <w:pPr>
        <w:pStyle w:val="ConsPlusNonformat"/>
        <w:widowControl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ребенка из </w:t>
      </w:r>
      <w:r w:rsidR="00740441" w:rsidRPr="00EF1B6B">
        <w:rPr>
          <w:rFonts w:ascii="Times New Roman" w:hAnsi="Times New Roman" w:cs="Times New Roman"/>
          <w:sz w:val="24"/>
          <w:szCs w:val="24"/>
        </w:rPr>
        <w:t>категории (выбрать из нижеприведенного списка)</w:t>
      </w:r>
      <w:r w:rsidR="0057119F" w:rsidRPr="00EF1B6B">
        <w:rPr>
          <w:rFonts w:ascii="Times New Roman" w:hAnsi="Times New Roman" w:cs="Times New Roman"/>
          <w:sz w:val="24"/>
          <w:szCs w:val="24"/>
        </w:rPr>
        <w:t>:</w:t>
      </w:r>
    </w:p>
    <w:p w:rsidR="0057119F" w:rsidRPr="00EF1B6B" w:rsidRDefault="0008588B" w:rsidP="00604529">
      <w:pPr>
        <w:pStyle w:val="ConsPlusNonformat"/>
        <w:widowControl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>Ребенок-сирота</w:t>
      </w:r>
      <w:r w:rsidR="0057119F" w:rsidRPr="00EF1B6B">
        <w:rPr>
          <w:rFonts w:ascii="Times New Roman" w:hAnsi="Times New Roman" w:cs="Times New Roman"/>
          <w:sz w:val="24"/>
          <w:szCs w:val="24"/>
        </w:rPr>
        <w:t>;</w:t>
      </w:r>
    </w:p>
    <w:p w:rsidR="0057119F" w:rsidRPr="00EF1B6B" w:rsidRDefault="0008588B" w:rsidP="00604529">
      <w:pPr>
        <w:pStyle w:val="ConsPlusNonformat"/>
        <w:widowControl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родителей, лица из числа детей-сирот и детей, оставшихся без попечения родителей;</w:t>
      </w:r>
    </w:p>
    <w:p w:rsidR="0057119F" w:rsidRPr="00EF1B6B" w:rsidRDefault="0008588B" w:rsidP="00604529">
      <w:pPr>
        <w:pStyle w:val="ConsPlusNonformat"/>
        <w:widowControl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>Ребенок из семьи, имеющей среднедушевой доход ниже величины прожиточного минимума, установленного в Свердловской области</w:t>
      </w:r>
      <w:r w:rsidR="0057119F" w:rsidRPr="00EF1B6B">
        <w:rPr>
          <w:rFonts w:ascii="Times New Roman" w:hAnsi="Times New Roman" w:cs="Times New Roman"/>
          <w:sz w:val="24"/>
          <w:szCs w:val="24"/>
        </w:rPr>
        <w:t>;</w:t>
      </w:r>
    </w:p>
    <w:p w:rsidR="0057119F" w:rsidRPr="00EF1B6B" w:rsidRDefault="0008588B" w:rsidP="00604529">
      <w:pPr>
        <w:pStyle w:val="ConsPlusNonformat"/>
        <w:widowControl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>Ребенок из многодетной семьи</w:t>
      </w:r>
      <w:r w:rsidR="009F1925" w:rsidRPr="00EF1B6B">
        <w:rPr>
          <w:rFonts w:ascii="Times New Roman" w:hAnsi="Times New Roman" w:cs="Times New Roman"/>
          <w:sz w:val="24"/>
          <w:szCs w:val="24"/>
        </w:rPr>
        <w:t>;</w:t>
      </w:r>
    </w:p>
    <w:p w:rsidR="009F1925" w:rsidRPr="00EF1B6B" w:rsidRDefault="009F1925" w:rsidP="00604529">
      <w:pPr>
        <w:pStyle w:val="ConsPlusNonformat"/>
        <w:widowControl/>
        <w:numPr>
          <w:ilvl w:val="0"/>
          <w:numId w:val="3"/>
        </w:numPr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 xml:space="preserve">Ребенок с </w:t>
      </w:r>
      <w:r w:rsidR="006643C3" w:rsidRPr="00EF1B6B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6643C3" w:rsidRPr="00EF1B6B" w:rsidRDefault="006643C3" w:rsidP="0060452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92F43" w:rsidRPr="00EF1B6B" w:rsidRDefault="00F92F43" w:rsidP="0060452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1B6B">
        <w:rPr>
          <w:rFonts w:ascii="Times New Roman" w:hAnsi="Times New Roman" w:cs="Times New Roman"/>
          <w:sz w:val="24"/>
          <w:szCs w:val="24"/>
        </w:rPr>
        <w:t xml:space="preserve">Обязуюсь в течение 5 календарных </w:t>
      </w:r>
      <w:bookmarkStart w:id="0" w:name="_GoBack"/>
      <w:bookmarkEnd w:id="0"/>
      <w:r w:rsidRPr="00EF1B6B">
        <w:rPr>
          <w:rFonts w:ascii="Times New Roman" w:hAnsi="Times New Roman" w:cs="Times New Roman"/>
          <w:sz w:val="24"/>
          <w:szCs w:val="24"/>
        </w:rPr>
        <w:t>дней сообщить в образовательную организацию о следующих наступивших обстоятельствах:</w:t>
      </w:r>
    </w:p>
    <w:p w:rsidR="006643C3" w:rsidRPr="00EF1B6B" w:rsidRDefault="00F92F43" w:rsidP="00604529">
      <w:pPr>
        <w:pStyle w:val="a4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EF1B6B">
        <w:rPr>
          <w:rFonts w:ascii="Times New Roman" w:hAnsi="Times New Roman"/>
          <w:sz w:val="24"/>
          <w:szCs w:val="24"/>
        </w:rPr>
        <w:t>лишение или ограничение родительских прав (прекращение прав и обязанностей опекуна или попечителя);</w:t>
      </w:r>
    </w:p>
    <w:p w:rsidR="00F92F43" w:rsidRPr="00EF1B6B" w:rsidRDefault="00F92F43" w:rsidP="0060452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B6B">
        <w:rPr>
          <w:rFonts w:ascii="Times New Roman" w:hAnsi="Times New Roman" w:cs="Times New Roman"/>
          <w:iCs/>
          <w:sz w:val="24"/>
          <w:szCs w:val="24"/>
        </w:rPr>
        <w:t xml:space="preserve">2) выезд обучающегося из числа отдельных категорий и (или) обучающегося с </w:t>
      </w:r>
      <w:r w:rsidR="00604529" w:rsidRPr="00EF1B6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604529" w:rsidRPr="00EF1B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1B6B">
        <w:rPr>
          <w:rFonts w:ascii="Times New Roman" w:hAnsi="Times New Roman" w:cs="Times New Roman"/>
          <w:iCs/>
          <w:sz w:val="24"/>
          <w:szCs w:val="24"/>
        </w:rPr>
        <w:t>на постоянное место жительства за пределы Свердловской области;</w:t>
      </w:r>
    </w:p>
    <w:p w:rsidR="00F92F43" w:rsidRPr="00EF1B6B" w:rsidRDefault="00F92F43" w:rsidP="00604529">
      <w:pPr>
        <w:spacing w:after="0" w:line="240" w:lineRule="auto"/>
        <w:ind w:right="-2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B6B">
        <w:rPr>
          <w:rFonts w:ascii="Times New Roman" w:hAnsi="Times New Roman" w:cs="Times New Roman"/>
          <w:iCs/>
          <w:sz w:val="24"/>
          <w:szCs w:val="24"/>
        </w:rPr>
        <w:t xml:space="preserve">3) убытие обучающегося из числа отдельных категорий и (или) обучающегося с </w:t>
      </w:r>
      <w:r w:rsidR="00604529" w:rsidRPr="00EF1B6B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604529" w:rsidRPr="00EF1B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1B6B">
        <w:rPr>
          <w:rFonts w:ascii="Times New Roman" w:hAnsi="Times New Roman" w:cs="Times New Roman"/>
          <w:iCs/>
          <w:sz w:val="24"/>
          <w:szCs w:val="24"/>
        </w:rPr>
        <w:t>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F92F43" w:rsidRPr="00EF1B6B" w:rsidRDefault="00F92F43" w:rsidP="00604529">
      <w:pPr>
        <w:spacing w:after="0" w:line="240" w:lineRule="auto"/>
        <w:ind w:right="-2" w:firstLine="426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1B6B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4) </w:t>
      </w:r>
      <w:r w:rsidR="00C521A0" w:rsidRPr="00EF1B6B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принятие добровольного решения</w:t>
      </w:r>
      <w:r w:rsidRPr="00EF1B6B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521A0" w:rsidRPr="00EF1B6B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о прекращении выплаты денежной компенсации.</w:t>
      </w:r>
    </w:p>
    <w:p w:rsidR="0057119F" w:rsidRPr="00EF1B6B" w:rsidRDefault="0057119F" w:rsidP="0060452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7119F" w:rsidRPr="00740441" w:rsidRDefault="0057119F" w:rsidP="00571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44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57119F" w:rsidRPr="00740441" w:rsidRDefault="0057119F" w:rsidP="007404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>Копия паспорта</w:t>
      </w:r>
      <w:r w:rsidR="00F756F1" w:rsidRPr="00740441">
        <w:rPr>
          <w:rFonts w:ascii="Times New Roman" w:hAnsi="Times New Roman"/>
          <w:sz w:val="24"/>
          <w:szCs w:val="24"/>
        </w:rPr>
        <w:t xml:space="preserve"> или иного документа, удостоверяющего личность</w:t>
      </w:r>
      <w:r w:rsidRPr="00740441">
        <w:rPr>
          <w:rFonts w:ascii="Times New Roman" w:hAnsi="Times New Roman"/>
          <w:sz w:val="24"/>
          <w:szCs w:val="24"/>
        </w:rPr>
        <w:t xml:space="preserve"> родителя (законного представителя).</w:t>
      </w:r>
    </w:p>
    <w:p w:rsidR="0057119F" w:rsidRPr="00740441" w:rsidRDefault="0057119F" w:rsidP="007404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>Копия свидетельства о рождении ребенка (либо копия паспорта ребенка).</w:t>
      </w:r>
    </w:p>
    <w:p w:rsidR="0057119F" w:rsidRPr="00740441" w:rsidRDefault="00F756F1" w:rsidP="007404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 xml:space="preserve">Сведения о банковских реквизитах и номере лицевого счета заявителя, открытого в кредитной организации </w:t>
      </w:r>
      <w:r w:rsidR="00604529">
        <w:rPr>
          <w:rFonts w:ascii="Times New Roman" w:hAnsi="Times New Roman"/>
          <w:sz w:val="24"/>
          <w:szCs w:val="24"/>
        </w:rPr>
        <w:t>Российской Федерации</w:t>
      </w:r>
      <w:r w:rsidRPr="00740441">
        <w:rPr>
          <w:rFonts w:ascii="Times New Roman" w:hAnsi="Times New Roman"/>
          <w:sz w:val="24"/>
          <w:szCs w:val="24"/>
        </w:rPr>
        <w:t>.</w:t>
      </w:r>
      <w:r w:rsidR="0057119F" w:rsidRPr="00740441">
        <w:rPr>
          <w:rFonts w:ascii="Times New Roman" w:hAnsi="Times New Roman"/>
          <w:sz w:val="24"/>
          <w:szCs w:val="24"/>
        </w:rPr>
        <w:t xml:space="preserve"> </w:t>
      </w:r>
    </w:p>
    <w:p w:rsidR="002331EF" w:rsidRPr="00740441" w:rsidRDefault="002331EF" w:rsidP="007404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41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57119F" w:rsidRPr="00830FC1" w:rsidRDefault="0057119F" w:rsidP="005711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119F" w:rsidRPr="00830FC1" w:rsidRDefault="0057119F" w:rsidP="005711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119F" w:rsidRDefault="0057119F" w:rsidP="0057119F">
      <w:pPr>
        <w:pStyle w:val="a3"/>
        <w:rPr>
          <w:rFonts w:ascii="Times New Roman" w:hAnsi="Times New Roman" w:cs="Times New Roman"/>
          <w:sz w:val="18"/>
          <w:szCs w:val="18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0FC1">
        <w:rPr>
          <w:rFonts w:ascii="Times New Roman" w:hAnsi="Times New Roman" w:cs="Times New Roman"/>
          <w:sz w:val="20"/>
          <w:szCs w:val="20"/>
        </w:rPr>
        <w:t xml:space="preserve">_________________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30FC1">
        <w:rPr>
          <w:rFonts w:ascii="Times New Roman" w:hAnsi="Times New Roman" w:cs="Times New Roman"/>
          <w:sz w:val="20"/>
          <w:szCs w:val="20"/>
        </w:rPr>
        <w:t xml:space="preserve">Подпись_______________                      </w:t>
      </w:r>
    </w:p>
    <w:p w:rsidR="0057119F" w:rsidRPr="00B77A20" w:rsidRDefault="0057119F" w:rsidP="0057119F">
      <w:pPr>
        <w:pStyle w:val="a3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sectPr w:rsidR="0057119F" w:rsidRPr="00B77A20" w:rsidSect="00C97E84">
      <w:pgSz w:w="11906" w:h="16838"/>
      <w:pgMar w:top="1134" w:right="851" w:bottom="284" w:left="1418" w:header="567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A" w:rsidRDefault="006F551A" w:rsidP="00CC37D5">
      <w:pPr>
        <w:spacing w:after="0" w:line="240" w:lineRule="auto"/>
      </w:pPr>
      <w:r>
        <w:separator/>
      </w:r>
    </w:p>
  </w:endnote>
  <w:endnote w:type="continuationSeparator" w:id="0">
    <w:p w:rsidR="006F551A" w:rsidRDefault="006F551A" w:rsidP="00C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A" w:rsidRDefault="006F551A" w:rsidP="00CC37D5">
      <w:pPr>
        <w:spacing w:after="0" w:line="240" w:lineRule="auto"/>
      </w:pPr>
      <w:r>
        <w:separator/>
      </w:r>
    </w:p>
  </w:footnote>
  <w:footnote w:type="continuationSeparator" w:id="0">
    <w:p w:rsidR="006F551A" w:rsidRDefault="006F551A" w:rsidP="00CC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A20"/>
    <w:multiLevelType w:val="hybridMultilevel"/>
    <w:tmpl w:val="52305568"/>
    <w:lvl w:ilvl="0" w:tplc="0302DE8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4071"/>
    <w:multiLevelType w:val="hybridMultilevel"/>
    <w:tmpl w:val="8F3C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6"/>
    <w:rsid w:val="0008588B"/>
    <w:rsid w:val="00201298"/>
    <w:rsid w:val="002018CF"/>
    <w:rsid w:val="002331EF"/>
    <w:rsid w:val="002C1F0A"/>
    <w:rsid w:val="002E38EA"/>
    <w:rsid w:val="0057119F"/>
    <w:rsid w:val="005D1513"/>
    <w:rsid w:val="00604529"/>
    <w:rsid w:val="006643C3"/>
    <w:rsid w:val="006F551A"/>
    <w:rsid w:val="00740441"/>
    <w:rsid w:val="009E60EA"/>
    <w:rsid w:val="009F1925"/>
    <w:rsid w:val="00A3732D"/>
    <w:rsid w:val="00B669D6"/>
    <w:rsid w:val="00B77A20"/>
    <w:rsid w:val="00BA65EB"/>
    <w:rsid w:val="00C521A0"/>
    <w:rsid w:val="00C97E84"/>
    <w:rsid w:val="00CC37D5"/>
    <w:rsid w:val="00D32D36"/>
    <w:rsid w:val="00DE372B"/>
    <w:rsid w:val="00EF1B6B"/>
    <w:rsid w:val="00F756F1"/>
    <w:rsid w:val="00F91346"/>
    <w:rsid w:val="00F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1941-B1B1-4D5F-A216-2AD28A5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44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Liberation Serif" w:eastAsia="Times New Roman" w:hAnsi="Liberation Serif" w:cs="Liberation Seri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20"/>
    <w:pPr>
      <w:spacing w:after="0" w:line="240" w:lineRule="auto"/>
    </w:pPr>
  </w:style>
  <w:style w:type="paragraph" w:customStyle="1" w:styleId="ConsPlusNonformat">
    <w:name w:val="ConsPlusNonformat"/>
    <w:uiPriority w:val="99"/>
    <w:rsid w:val="00571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11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57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7119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57119F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99"/>
    <w:rsid w:val="007404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0441"/>
    <w:rPr>
      <w:rFonts w:ascii="Liberation Serif" w:eastAsia="Times New Roman" w:hAnsi="Liberation Serif" w:cs="Liberation Serif"/>
      <w:sz w:val="26"/>
      <w:szCs w:val="2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740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styleId="a9">
    <w:name w:val="Subtle Emphasis"/>
    <w:basedOn w:val="a0"/>
    <w:uiPriority w:val="19"/>
    <w:qFormat/>
    <w:rsid w:val="00F92F43"/>
    <w:rPr>
      <w:i/>
      <w:iCs/>
      <w:color w:val="404040" w:themeColor="text1" w:themeTint="BF"/>
    </w:rPr>
  </w:style>
  <w:style w:type="paragraph" w:styleId="aa">
    <w:name w:val="Title"/>
    <w:basedOn w:val="a"/>
    <w:next w:val="a"/>
    <w:link w:val="ab"/>
    <w:uiPriority w:val="10"/>
    <w:qFormat/>
    <w:rsid w:val="00F92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F92F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header"/>
    <w:basedOn w:val="a"/>
    <w:link w:val="ad"/>
    <w:uiPriority w:val="99"/>
    <w:unhideWhenUsed/>
    <w:rsid w:val="00CC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37D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C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37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kadry</cp:lastModifiedBy>
  <cp:revision>24</cp:revision>
  <dcterms:created xsi:type="dcterms:W3CDTF">2020-04-13T08:06:00Z</dcterms:created>
  <dcterms:modified xsi:type="dcterms:W3CDTF">2020-04-21T07:50:00Z</dcterms:modified>
</cp:coreProperties>
</file>