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67B" w:rsidRDefault="0029767B">
      <w:pPr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Муниципальное бюджетное общеобразовательное учреждение «Общеобразовательная школа-интернат №9»</w:t>
      </w:r>
    </w:p>
    <w:p w:rsidR="0029767B" w:rsidRPr="0029767B" w:rsidRDefault="0029767B">
      <w:pPr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29767B" w:rsidRPr="0029767B" w:rsidRDefault="0029767B" w:rsidP="0029767B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97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Принято                                                                                                        «Утверждено»</w:t>
      </w:r>
    </w:p>
    <w:p w:rsidR="0029767B" w:rsidRPr="0029767B" w:rsidRDefault="0029767B" w:rsidP="0029767B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97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 педагогическом совете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</w:t>
      </w:r>
      <w:r w:rsidRPr="00297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Директор </w:t>
      </w:r>
      <w:proofErr w:type="gramStart"/>
      <w:r w:rsidRPr="00297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школы-интернат</w:t>
      </w:r>
      <w:proofErr w:type="gramEnd"/>
      <w:r w:rsidRPr="00297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№9»</w:t>
      </w:r>
    </w:p>
    <w:p w:rsidR="0029767B" w:rsidRPr="0029767B" w:rsidRDefault="0029767B" w:rsidP="0029767B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97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Протокол №1 от 30.08.2020г.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_____________</w:t>
      </w:r>
      <w:r w:rsidRPr="00297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Т.В. </w:t>
      </w:r>
      <w:proofErr w:type="spellStart"/>
      <w:r w:rsidRPr="00297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Кудря</w:t>
      </w:r>
      <w:proofErr w:type="spellEnd"/>
    </w:p>
    <w:p w:rsidR="0029767B" w:rsidRPr="0029767B" w:rsidRDefault="0029767B" w:rsidP="0029767B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97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</w:t>
      </w:r>
      <w:r w:rsidRPr="00297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Приказ №82 от 30.08.2020г.</w:t>
      </w:r>
    </w:p>
    <w:p w:rsidR="0029767B" w:rsidRDefault="0029767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9767B" w:rsidRDefault="0029767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474A0" w:rsidRPr="0029767B" w:rsidRDefault="00EB132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КЛАССНОМ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РУКОВОДСТВЕ</w:t>
      </w:r>
    </w:p>
    <w:p w:rsidR="001474A0" w:rsidRPr="0029767B" w:rsidRDefault="00EB132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1474A0" w:rsidRPr="0029767B" w:rsidRDefault="00EB13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водстве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регламентирует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9767B">
        <w:rPr>
          <w:rFonts w:hAnsi="Times New Roman" w:cs="Times New Roman"/>
          <w:color w:val="000000"/>
          <w:sz w:val="24"/>
          <w:szCs w:val="24"/>
          <w:lang w:val="ru-RU"/>
        </w:rPr>
        <w:t>МБОУ «Школа-интернат №9»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74A0" w:rsidRPr="0029767B" w:rsidRDefault="00EB13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474A0" w:rsidRPr="0029767B" w:rsidRDefault="00EB132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1474A0" w:rsidRPr="0029767B" w:rsidRDefault="00EB132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органам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осуществляющим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классное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12.05.2020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9767B">
        <w:rPr>
          <w:rFonts w:hAnsi="Times New Roman" w:cs="Times New Roman"/>
          <w:color w:val="000000"/>
          <w:sz w:val="24"/>
          <w:szCs w:val="24"/>
          <w:lang w:val="ru-RU"/>
        </w:rPr>
        <w:t>ВБ – 1011/08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Default="00EB132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9767B">
        <w:rPr>
          <w:rFonts w:hAnsi="Times New Roman" w:cs="Times New Roman"/>
          <w:color w:val="000000"/>
          <w:sz w:val="24"/>
          <w:szCs w:val="24"/>
          <w:lang w:val="ru-RU"/>
        </w:rPr>
        <w:t>МБОУ «Школа-интернат №9»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474A0" w:rsidRPr="0029767B" w:rsidRDefault="00EB13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Классными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9767B">
        <w:rPr>
          <w:rFonts w:hAnsi="Times New Roman" w:cs="Times New Roman"/>
          <w:color w:val="000000"/>
          <w:sz w:val="24"/>
          <w:szCs w:val="24"/>
          <w:lang w:val="ru-RU"/>
        </w:rPr>
        <w:t>МБОУ «Школа-интернат №9»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предоставляются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социальные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гарантии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3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74A0" w:rsidRPr="0029767B" w:rsidRDefault="00EB13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Классное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распределяется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9767B">
        <w:rPr>
          <w:rFonts w:hAnsi="Times New Roman" w:cs="Times New Roman"/>
          <w:color w:val="000000"/>
          <w:sz w:val="24"/>
          <w:szCs w:val="24"/>
          <w:lang w:val="ru-RU"/>
        </w:rPr>
        <w:t>МБОУ «Школа-интернат №9»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закрепляется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«Школа-интернат №9»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мастерства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74A0" w:rsidRPr="0029767B" w:rsidRDefault="00EB13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Классное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регулирования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выполняемых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конкретного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педагогическо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добровольно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надлежащего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юридического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74A0" w:rsidRPr="0029767B" w:rsidRDefault="00EB13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Классное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связано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занимаемой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должностью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входит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сост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ав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74A0" w:rsidRPr="0029767B" w:rsidRDefault="00EB13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1.7.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руководствуется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474A0" w:rsidRDefault="00EB132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Конституцией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Российской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Федерации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474A0" w:rsidRDefault="00EB132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Семейным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кодексом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474A0" w:rsidRPr="0029767B" w:rsidRDefault="00EB132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24.07.1998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124-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гарантиях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24.06.1999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120-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основах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безнадзорности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29.12.2010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436-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причиняющей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развитию»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Указом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Президента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07.05.2012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597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политики»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Указом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Президента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Федера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07.05.2018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204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национальных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стратегических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задачах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2024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года»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распоряжением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29.05.2015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996-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Стратегии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2025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года»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06.10.2009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373;</w:t>
      </w:r>
    </w:p>
    <w:p w:rsidR="001474A0" w:rsidRPr="0029767B" w:rsidRDefault="00EB132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17.12.2010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1897;</w:t>
      </w:r>
    </w:p>
    <w:p w:rsidR="001474A0" w:rsidRPr="0029767B" w:rsidRDefault="00EB132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разования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17.05.2012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413;</w:t>
      </w:r>
    </w:p>
    <w:p w:rsidR="001474A0" w:rsidRPr="0029767B" w:rsidRDefault="00EB132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11.05.2016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536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обр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азовательную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74A0" w:rsidRPr="0029767B" w:rsidRDefault="00EB13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1.8.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тесном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контакте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9767B">
        <w:rPr>
          <w:rFonts w:hAnsi="Times New Roman" w:cs="Times New Roman"/>
          <w:color w:val="000000"/>
          <w:sz w:val="24"/>
          <w:szCs w:val="24"/>
          <w:lang w:val="ru-RU"/>
        </w:rPr>
        <w:t>МБОУ «Школа-интернат №9»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классным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родительск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психологом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организатором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кураторами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74A0" w:rsidRPr="0029767B" w:rsidRDefault="00EB132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принципы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классного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руководителя</w:t>
      </w:r>
    </w:p>
    <w:p w:rsidR="001474A0" w:rsidRPr="0029767B" w:rsidRDefault="00EB13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proofErr w:type="gram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опред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еляются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базовыми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целями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принципами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изложенными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Федеральном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законе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Указе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Президента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07.05.2018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204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нац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иональных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стратегических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задачах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2024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года»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распоряжении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29.05.2015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996-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proofErr w:type="gramEnd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proofErr w:type="gramEnd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Стратегии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2025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да»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74A0" w:rsidRPr="0029767B" w:rsidRDefault="00EB13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474A0" w:rsidRPr="0029767B" w:rsidRDefault="00EB13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формирование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семейными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общественными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нравственными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социокультурными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ценностями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74A0" w:rsidRPr="0029767B" w:rsidRDefault="00EB13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зна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чимых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474A0" w:rsidRPr="0029767B" w:rsidRDefault="00EB132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опора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нравственные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исторические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национально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культурные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открытого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нравственного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Default="00EB132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нравственный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474A0" w:rsidRPr="0029767B" w:rsidRDefault="00EB132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интегративность</w:t>
      </w:r>
      <w:proofErr w:type="spellEnd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нравственного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Default="00EB132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востребованность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474A0" w:rsidRPr="0029767B" w:rsidRDefault="00EB132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поддержка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единства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преемственности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непрерывности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признание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определяющей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гарантий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доступно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proofErr w:type="gramEnd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кооперация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сотрудничество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474A0" w:rsidRDefault="00EB132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 </w:t>
      </w:r>
      <w:r>
        <w:rPr>
          <w:rFonts w:hAnsi="Times New Roman" w:cs="Times New Roman"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474A0" w:rsidRPr="0029767B" w:rsidRDefault="00EB132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благоприятных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педагогическ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гуманизации</w:t>
      </w:r>
      <w:proofErr w:type="spellEnd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межличностных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взрослого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основанного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принципах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взаимного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уважения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взаимопомощи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коллективизма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солидарности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недопус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тимости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травли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насилия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жестокости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высокого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нравственного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основанного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принятии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общечеловеческих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духовных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отношению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негативным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явлениям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действительности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частности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отношению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кибербуллингу</w:t>
      </w:r>
      <w:proofErr w:type="spellEnd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деструктивным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сетевым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сообществам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употреблению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нанести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культу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насилия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жестокости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агрессии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обесцениванию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1474A0" w:rsidRPr="0029767B" w:rsidRDefault="00EB132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активной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чувства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страну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причастности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историко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культурной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общности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росс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ийского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судьбе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попыток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пересмотра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исторических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фактов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частности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итогов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мировой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войны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1474A0" w:rsidRPr="0029767B" w:rsidRDefault="00EB1326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потенциал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активной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жизненной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волонтерского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детских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движений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сообществ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74A0" w:rsidRPr="0029767B" w:rsidRDefault="00EB13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успешного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классным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обозначенных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474A0" w:rsidRPr="0029767B" w:rsidRDefault="00EB132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эффективных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нравственного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proofErr w:type="gramEnd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опыта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отечественной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педагогики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активного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успешных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практик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непрерывного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омпетентности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нравственного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партнерства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повышен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вопросах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методах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ограничения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доступности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причиняющую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поддержка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семейных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ц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енностей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колл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ектива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9767B">
        <w:rPr>
          <w:rFonts w:hAnsi="Times New Roman" w:cs="Times New Roman"/>
          <w:color w:val="000000"/>
          <w:sz w:val="24"/>
          <w:szCs w:val="24"/>
          <w:lang w:val="ru-RU"/>
        </w:rPr>
        <w:t>МБОУ «Школа-интернат №9»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правопорядка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1474A0" w:rsidRPr="0029767B" w:rsidRDefault="00EB1326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комплексной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трудной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жизненной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74A0" w:rsidRPr="0029767B" w:rsidRDefault="00EB13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выделяются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инвариантная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вариативная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Инвариантная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ядру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классному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руководству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охватывает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минимально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необходимый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базовых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традицио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актуальных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Вариативная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классному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руководству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контекстных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9767B">
        <w:rPr>
          <w:rFonts w:hAnsi="Times New Roman" w:cs="Times New Roman"/>
          <w:color w:val="000000"/>
          <w:sz w:val="24"/>
          <w:szCs w:val="24"/>
          <w:lang w:val="ru-RU"/>
        </w:rPr>
        <w:t>МБОУ «Школа-интернат №9»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74A0" w:rsidRPr="0029767B" w:rsidRDefault="00EB13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2.7.1.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Инвариантная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содержит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блоки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474A0" w:rsidRPr="0029767B" w:rsidRDefault="00EB13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2.7.1.1.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Личностно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ориентированная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474A0" w:rsidRPr="0029767B" w:rsidRDefault="00EB132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дисциплинированности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успешности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обесп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ечение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включенности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приоритетным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ыта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личностно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значимой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волонтерского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детских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движений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сообществ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зучения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психофизиологических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бытовых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социокультурной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оказавшихся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сложной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жизненной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выработ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моделей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трудных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проблемных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стрессовых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конфликтных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выявление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педагогическую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нуждающихся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профилактику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наркотической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алкогольной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бакокурения</w:t>
      </w:r>
      <w:proofErr w:type="spellEnd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употребления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Default="00EB132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навыков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474A0" w:rsidRPr="0029767B" w:rsidRDefault="00EB132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устойчиво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низкими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познавательных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подде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ржку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талантливых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гарантий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доступности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proofErr w:type="gramEnd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74A0" w:rsidRPr="0029767B" w:rsidRDefault="00EB13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2.7.1.2.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социали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осуществляемая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группой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474A0" w:rsidRPr="0029767B" w:rsidRDefault="00EB132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характеристик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малой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регулирование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гуманизацию</w:t>
      </w:r>
      <w:proofErr w:type="spellEnd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межличностных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благоприятного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клим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ата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толерантности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полиэтнической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поликультурной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ценностно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ориентационного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единства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отношению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национальным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общечеловеческим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семейным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ценностям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здоровому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образу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активной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атриотизму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чувству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будущее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признанию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самореализации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конструктивного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включенности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волонтерскую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своевременную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коррекцию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деструктивных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создающих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физическому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психическому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профилактику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девиантного</w:t>
      </w:r>
      <w:proofErr w:type="spellEnd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асоциального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жестокости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насилия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травли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коллективе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74A0" w:rsidRPr="0029767B" w:rsidRDefault="00EB13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2.7.1.3.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несовершеннол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етних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474A0" w:rsidRPr="0029767B" w:rsidRDefault="00EB132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привлечение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сотрудничеству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интересах</w:t>
      </w:r>
      <w:proofErr w:type="gramEnd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единых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подходов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благоприятных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регулярн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содержательных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организационных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изменениях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внеурочных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событиях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координацию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взаи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мосвязей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целевых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мероприят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консультативной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74A0" w:rsidRPr="0029767B" w:rsidRDefault="00EB13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2.7.1.4.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коллективом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474A0" w:rsidRPr="0029767B" w:rsidRDefault="00EB132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коллекти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единых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подходов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9767B">
        <w:rPr>
          <w:rFonts w:hAnsi="Times New Roman" w:cs="Times New Roman"/>
          <w:color w:val="000000"/>
          <w:sz w:val="24"/>
          <w:szCs w:val="24"/>
          <w:lang w:val="ru-RU"/>
        </w:rPr>
        <w:t>МБОУ «Школа – интернат №9»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психологом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социальным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чностных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интеграции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коллективе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коррекции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траекторий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включ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интеллектуально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познавательную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творческую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общественно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полезную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художественно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эстетическую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физкультурно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спортивную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игровую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1474A0" w:rsidRPr="0029767B" w:rsidRDefault="00EB132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организатором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библиотекар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ем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старшими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вожатыми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вовлечения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внешкольной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досуговых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каникулярных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9767B">
        <w:rPr>
          <w:rFonts w:hAnsi="Times New Roman" w:cs="Times New Roman"/>
          <w:color w:val="000000"/>
          <w:sz w:val="24"/>
          <w:szCs w:val="24"/>
          <w:lang w:val="ru-RU"/>
        </w:rPr>
        <w:t>МБОУ «Школа-интернат №9»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девиантного</w:t>
      </w:r>
      <w:proofErr w:type="spellEnd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асоциального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9767B">
        <w:rPr>
          <w:rFonts w:hAnsi="Times New Roman" w:cs="Times New Roman"/>
          <w:color w:val="000000"/>
          <w:sz w:val="24"/>
          <w:szCs w:val="24"/>
          <w:lang w:val="ru-RU"/>
        </w:rPr>
        <w:t>МБОУ «Школа-интернат №9»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социальным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психологом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тьютором</w:t>
      </w:r>
      <w:proofErr w:type="spellEnd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орга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низации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комплексной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трудной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жизненной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74A0" w:rsidRPr="0029767B" w:rsidRDefault="00EB13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2.7.1.5.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социальными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партнерами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474A0" w:rsidRPr="0029767B" w:rsidRDefault="00EB132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способствующей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профессионал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ьному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самоопределению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различным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proofErr w:type="gramEnd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партнерства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привлечением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комплексной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трудной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жизненной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привлечением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служб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сферы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здравоохранения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бизнеса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74A0" w:rsidRPr="0029767B" w:rsidRDefault="00EB13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Вариативная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отражает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специфику</w:t>
      </w:r>
      <w:r w:rsid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«Школа-интернат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№9»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474A0" w:rsidRPr="0029767B" w:rsidRDefault="00EB13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2.8.1.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Общероссийской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общественно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юношеской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«Российское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движение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школьников»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9767B">
        <w:rPr>
          <w:rFonts w:hAnsi="Times New Roman" w:cs="Times New Roman"/>
          <w:color w:val="000000"/>
          <w:sz w:val="24"/>
          <w:szCs w:val="24"/>
          <w:lang w:val="ru-RU"/>
        </w:rPr>
        <w:t>МБОУ «Школа-интернат №9»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74A0" w:rsidRPr="0029767B" w:rsidRDefault="00EB13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2.8.2.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общешкольной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акции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«Самый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ссный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9767B">
        <w:rPr>
          <w:rFonts w:hAnsi="Times New Roman" w:cs="Times New Roman"/>
          <w:color w:val="000000"/>
          <w:sz w:val="24"/>
          <w:szCs w:val="24"/>
          <w:lang w:val="ru-RU"/>
        </w:rPr>
        <w:t>МБОУ «Школа-интернат №9»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74A0" w:rsidRPr="0029767B" w:rsidRDefault="00EB132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Обеспечение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академических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свобод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классного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руководителя</w:t>
      </w:r>
    </w:p>
    <w:p w:rsidR="001474A0" w:rsidRDefault="00EB132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</w:t>
      </w:r>
      <w:r>
        <w:rPr>
          <w:rFonts w:hAnsi="Times New Roman" w:cs="Times New Roman"/>
          <w:color w:val="000000"/>
          <w:sz w:val="24"/>
          <w:szCs w:val="24"/>
        </w:rPr>
        <w:t>Классный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право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474A0" w:rsidRPr="0029767B" w:rsidRDefault="00EB132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приоритетные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контекстных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9767B">
        <w:rPr>
          <w:rFonts w:hAnsi="Times New Roman" w:cs="Times New Roman"/>
          <w:color w:val="000000"/>
          <w:sz w:val="24"/>
          <w:szCs w:val="24"/>
          <w:lang w:val="ru-RU"/>
        </w:rPr>
        <w:t>МБОУ «Школа-интернат №9»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государственно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касающиеся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зако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535623">
        <w:rPr>
          <w:rFonts w:hAnsi="Times New Roman" w:cs="Times New Roman"/>
          <w:color w:val="000000"/>
          <w:sz w:val="24"/>
          <w:szCs w:val="24"/>
          <w:lang w:val="ru-RU"/>
        </w:rPr>
        <w:t>«Школа-интернат №9»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35623">
        <w:rPr>
          <w:rFonts w:hAnsi="Times New Roman" w:cs="Times New Roman"/>
          <w:color w:val="000000"/>
          <w:sz w:val="24"/>
          <w:szCs w:val="24"/>
          <w:lang w:val="ru-RU"/>
        </w:rPr>
        <w:t>МБОУ «Школа-интернат №9»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самосто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ятельно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1474A0" w:rsidRPr="0029767B" w:rsidRDefault="00EB132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инфраструктуру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35623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«Школа-интернат №9»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своевременную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методическую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ническую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иную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государственно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35623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«Школа-интернат №9»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классному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руководству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приглашать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35623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«Школа-интернат №9»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обсужде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осуществлением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обязательные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распоряжения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посещать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проводимые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согласов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анию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корректировки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отдельными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коллективом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1474A0" w:rsidRPr="0029767B" w:rsidRDefault="00EB132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защищать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собственную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честь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достоинство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репутацию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несогласия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оценками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535623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proofErr w:type="spellEnd"/>
      <w:r w:rsidR="00535623">
        <w:rPr>
          <w:rFonts w:hAnsi="Times New Roman" w:cs="Times New Roman"/>
          <w:color w:val="000000"/>
          <w:sz w:val="24"/>
          <w:szCs w:val="24"/>
          <w:lang w:val="ru-RU"/>
        </w:rPr>
        <w:t xml:space="preserve"> «Школа-интернат №9»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повышать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квалификацию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педагогики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психологии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теории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методики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связанной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классным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твом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74A0" w:rsidRPr="0029767B" w:rsidRDefault="00EB132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классного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руководителя</w:t>
      </w:r>
    </w:p>
    <w:p w:rsidR="001474A0" w:rsidRPr="0029767B" w:rsidRDefault="00EB13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ежедневно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474A0" w:rsidRPr="0029767B" w:rsidRDefault="00EB132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отсутствующих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опоздавших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выясняет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опоздания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профилактическую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предупреждению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опоз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даний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непосещаемости</w:t>
      </w:r>
      <w:proofErr w:type="spellEnd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организует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контролирует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дежурство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35623">
        <w:rPr>
          <w:rFonts w:hAnsi="Times New Roman" w:cs="Times New Roman"/>
          <w:color w:val="000000"/>
          <w:sz w:val="24"/>
          <w:szCs w:val="24"/>
          <w:lang w:val="ru-RU"/>
        </w:rPr>
        <w:t>МБОУ «Школа-интернат №9»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девиации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поведении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74A0" w:rsidRDefault="00EB132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</w:t>
      </w:r>
      <w:r>
        <w:rPr>
          <w:rFonts w:hAnsi="Times New Roman" w:cs="Times New Roman"/>
          <w:color w:val="000000"/>
          <w:sz w:val="24"/>
          <w:szCs w:val="24"/>
        </w:rPr>
        <w:t>Классный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еженедельно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474A0" w:rsidRPr="0029767B" w:rsidRDefault="00EB132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проверяет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отмечает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пропусков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Default="00EB132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474A0" w:rsidRPr="0029767B" w:rsidRDefault="00EB132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провод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предметниками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работающими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анализирует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proofErr w:type="gramEnd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74A0" w:rsidRDefault="00EB132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 </w:t>
      </w:r>
      <w:r>
        <w:rPr>
          <w:rFonts w:hAnsi="Times New Roman" w:cs="Times New Roman"/>
          <w:color w:val="000000"/>
          <w:sz w:val="24"/>
          <w:szCs w:val="24"/>
        </w:rPr>
        <w:t>Классный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ежемесячно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474A0" w:rsidRPr="0029767B" w:rsidRDefault="00EB132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посещает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соглас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графику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474A0" w:rsidRPr="0029767B" w:rsidRDefault="00EB132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получает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Default="00EB1326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организует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актива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474A0" w:rsidRPr="0029767B" w:rsidRDefault="00EB13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474A0" w:rsidRPr="0029767B" w:rsidRDefault="00EB132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оформляет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заполняет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методического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четверть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воспитанности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коррекцию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новую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четверть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Default="00EB132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родительское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собрание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474A0" w:rsidRPr="0029767B" w:rsidRDefault="00EB1326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предоставляет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четверть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74A0" w:rsidRDefault="00EB132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4.5. </w:t>
      </w:r>
      <w:r>
        <w:rPr>
          <w:rFonts w:hAnsi="Times New Roman" w:cs="Times New Roman"/>
          <w:color w:val="000000"/>
          <w:sz w:val="24"/>
          <w:szCs w:val="24"/>
        </w:rPr>
        <w:t>Классный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ежегодно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474A0" w:rsidRDefault="00EB132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учащихся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474A0" w:rsidRPr="0029767B" w:rsidRDefault="00EB132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анализирует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воспитанности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собирает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анализирует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предоставляет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успеваемость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отчета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ОШ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-1,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отчет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дальнейшем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продолжении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учебы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трудоустройстве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выпускников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1474A0" w:rsidRPr="0029767B" w:rsidRDefault="00EB13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35623">
        <w:rPr>
          <w:rFonts w:hAnsi="Times New Roman" w:cs="Times New Roman"/>
          <w:color w:val="000000"/>
          <w:sz w:val="24"/>
          <w:szCs w:val="24"/>
          <w:lang w:val="ru-RU"/>
        </w:rPr>
        <w:t>МБОУ «Школа-интернат №9»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обязателен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классным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Неделя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содержащая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общешкольные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освобождае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тематической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часе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Перенос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отмена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недопустимы</w:t>
      </w:r>
      <w:proofErr w:type="gramEnd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информирована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сутки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внеклассного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обоснованием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74A0" w:rsidRPr="0029767B" w:rsidRDefault="00EB13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4.7.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четкой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35623">
        <w:rPr>
          <w:rFonts w:hAnsi="Times New Roman" w:cs="Times New Roman"/>
          <w:color w:val="000000"/>
          <w:sz w:val="24"/>
          <w:szCs w:val="24"/>
          <w:lang w:val="ru-RU"/>
        </w:rPr>
        <w:t>МБОУ «Школа-интернат №9»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досуговых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экскурсионных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поездок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турпоходов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дискотек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35623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«Школа-интернат №9»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годовым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74A0" w:rsidRPr="0029767B" w:rsidRDefault="00EB13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4.8.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четверть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74A0" w:rsidRPr="0029767B" w:rsidRDefault="00EB13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4.9.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вносят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посильный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вклад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общешкольных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отвечают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Присутствие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водителя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общешкольных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74A0" w:rsidRPr="0029767B" w:rsidRDefault="00EB13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4.10.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внеклассных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35623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«Школа-интернат №9»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proofErr w:type="gramEnd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proofErr w:type="gramEnd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здоровье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расчете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челове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внеклассных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35623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«Школа-интернат №9»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proofErr w:type="gramEnd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proofErr w:type="gramEnd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уведомляет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администрацию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35623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«Школа-интернат №9»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74A0" w:rsidRPr="0029767B" w:rsidRDefault="00EB13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4.11.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своими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функциями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тель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выбирает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474A0" w:rsidRPr="0029767B" w:rsidRDefault="00EB132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консультация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обмен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мнениями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совместный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поиск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1474A0" w:rsidRPr="0029767B" w:rsidRDefault="00EB132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1474A0" w:rsidRPr="0029767B" w:rsidRDefault="00EB1326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коллективные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конкурсы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пектакли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концерты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походы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слеты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соревнования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1474A0" w:rsidRPr="0029767B" w:rsidRDefault="00EB132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Документация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классного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руководителя</w:t>
      </w:r>
    </w:p>
    <w:p w:rsidR="001474A0" w:rsidRPr="0029767B" w:rsidRDefault="00EB13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следующую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474A0" w:rsidRDefault="00EB132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дело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474A0" w:rsidRDefault="00EB132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электронный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журнал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474A0" w:rsidRPr="0029767B" w:rsidRDefault="00EB132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журналы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ПДД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ППБ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ТБ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535623" w:rsidRDefault="00EB132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воспитательн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перспективного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35623">
        <w:rPr>
          <w:rFonts w:hAnsi="Times New Roman" w:cs="Times New Roman"/>
          <w:color w:val="000000"/>
          <w:sz w:val="24"/>
          <w:szCs w:val="24"/>
          <w:lang w:val="ru-RU"/>
        </w:rPr>
        <w:t>МБОУ «Школа-интернат №9»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535623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5356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623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5356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6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56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623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5356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623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5356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62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356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623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5356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623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="00535623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«Школа-интернат №9»</w:t>
      </w:r>
    </w:p>
    <w:p w:rsidR="001474A0" w:rsidRPr="0029767B" w:rsidRDefault="00EB132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социальный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паспорт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35623">
        <w:rPr>
          <w:rFonts w:hAnsi="Times New Roman" w:cs="Times New Roman"/>
          <w:color w:val="000000"/>
          <w:sz w:val="24"/>
          <w:szCs w:val="24"/>
          <w:lang w:val="ru-RU"/>
        </w:rPr>
        <w:t>МБОУ «Школа-интернат №9»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474A0" w:rsidRPr="0029767B" w:rsidRDefault="00EB132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социологического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запросу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474A0" w:rsidRPr="0029767B" w:rsidRDefault="00EB132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советов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сценарии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сценарные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474A0" w:rsidRDefault="00EB1326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аналитические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материалы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474A0" w:rsidRDefault="00EB132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эффективности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руководителя</w:t>
      </w:r>
    </w:p>
    <w:p w:rsidR="001474A0" w:rsidRPr="0029767B" w:rsidRDefault="00EB1326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6.1.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критериям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проц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есса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связанной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классным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руководством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474A0" w:rsidRPr="0029767B" w:rsidRDefault="00EB1326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комплексность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степень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охвата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воспитательном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обозначенных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адресность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степень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воспитательном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собенностей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характеристик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1474A0" w:rsidRPr="0029767B" w:rsidRDefault="00EB1326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инновационность</w:t>
      </w:r>
      <w:proofErr w:type="spellEnd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степень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новой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формам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личностно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значимой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интересных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ресурс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proofErr w:type="spellEnd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сетевых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сообществ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блогов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1474A0" w:rsidRPr="0029767B" w:rsidRDefault="00EB1326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системность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степень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вовлеченности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74A0" w:rsidRPr="0029767B" w:rsidRDefault="00EB13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происходит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экспертизы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Экспертизу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провод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назначаются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35623">
        <w:rPr>
          <w:rFonts w:hAnsi="Times New Roman" w:cs="Times New Roman"/>
          <w:color w:val="000000"/>
          <w:sz w:val="24"/>
          <w:szCs w:val="24"/>
          <w:lang w:val="ru-RU"/>
        </w:rPr>
        <w:t>МБОУ «Школа-интернат №9»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74A0" w:rsidRPr="0029767B" w:rsidRDefault="00EB13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Экспертное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оценивание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происходит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критериям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474A0" w:rsidRPr="0029767B" w:rsidRDefault="00EB132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позитивной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74A0" w:rsidRPr="0029767B" w:rsidRDefault="00EB13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классному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руководству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основой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74A0" w:rsidRPr="0029767B" w:rsidRDefault="00EB132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Механизмы</w:t>
      </w:r>
      <w:r w:rsidR="005356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стимулирования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классных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руководителей</w:t>
      </w:r>
    </w:p>
    <w:p w:rsidR="001474A0" w:rsidRPr="0029767B" w:rsidRDefault="00EB13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Материальное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стимулирование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выражается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ежемесячных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выплат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условием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возложения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деятель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74A0" w:rsidRPr="0029767B" w:rsidRDefault="00EB13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Нематериальное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стимулирование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474A0" w:rsidRPr="0029767B" w:rsidRDefault="00EB13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7.2.1.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Организационное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стимулирование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направленное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благоприятных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474A0" w:rsidRPr="0029767B" w:rsidRDefault="00EB13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эффективных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механизмов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35623">
        <w:rPr>
          <w:rFonts w:hAnsi="Times New Roman" w:cs="Times New Roman"/>
          <w:color w:val="000000"/>
          <w:sz w:val="24"/>
          <w:szCs w:val="24"/>
          <w:lang w:val="ru-RU"/>
        </w:rPr>
        <w:t>МБОУ «Школа-интернат №9»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методического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классному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руководству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74A0" w:rsidRPr="0029767B" w:rsidRDefault="00EB13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7.2.2.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стимулирование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предполагающее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привлечение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принятию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управлении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коллективом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делегирование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ажных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роста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474A0" w:rsidRPr="0029767B" w:rsidRDefault="00EB132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наделение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полномочиями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статусом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наставника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методического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классное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возможн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мастерства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личностной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самореализации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стажировках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вебинарах</w:t>
      </w:r>
      <w:proofErr w:type="spellEnd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семинарах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харак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тера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74A0" w:rsidRPr="0029767B" w:rsidRDefault="00EB13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7.2.3.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Психологическое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стимулирование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предполагающее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механизмов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благоприятного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коллективе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классное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474A0" w:rsidRPr="0029767B" w:rsidRDefault="00EB1326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механизмов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предотвращения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конфликтных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1474A0" w:rsidRPr="0029767B" w:rsidRDefault="00EB1326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разгрузки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восстановления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35623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«Школа-интернат №9»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выгорания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осуществлением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74A0" w:rsidRPr="0029767B" w:rsidRDefault="00EB1326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7.2.4.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Моральное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стимулирование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обеспечивающее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удовлетворение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уважении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35623">
        <w:rPr>
          <w:rFonts w:hAnsi="Times New Roman" w:cs="Times New Roman"/>
          <w:color w:val="000000"/>
          <w:sz w:val="24"/>
          <w:szCs w:val="24"/>
          <w:lang w:val="ru-RU"/>
        </w:rPr>
        <w:t>МБОУ «Школа-интернат №9»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социума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классному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руководству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474A0" w:rsidRPr="0029767B" w:rsidRDefault="00EB1326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публичное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признание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классное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благодарности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занесением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книжку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награждения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почетными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грамотами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благодарственными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письмами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различного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статусных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отличия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фотопортретов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аннотациями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доске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очета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1474A0" w:rsidRPr="0029767B" w:rsidRDefault="00EB1326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успехах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значимой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классное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35623">
        <w:rPr>
          <w:rFonts w:hAnsi="Times New Roman" w:cs="Times New Roman"/>
          <w:color w:val="000000"/>
          <w:sz w:val="24"/>
          <w:szCs w:val="24"/>
          <w:lang w:val="ru-RU"/>
        </w:rPr>
        <w:t>МБОУ «Школа-интернат №9»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родительской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общественности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достижениях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осуще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ствлением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исполнительными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конкурсов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лучших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классное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74A0" w:rsidRPr="0029767B" w:rsidRDefault="00EB1326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учреж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дение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субъекте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региональных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наград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классное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нагрудного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знака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почетного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звания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региональных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премий</w:t>
      </w:r>
      <w:r w:rsidRPr="002976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1474A0" w:rsidRPr="0029767B" w:rsidSect="0029767B">
      <w:pgSz w:w="12240" w:h="15840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44F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D843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1821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222C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FB0A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301C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BE36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CE37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9007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154F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DC7E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3C2E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7065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8170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CE17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7C5A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C71B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A60E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7D5F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462E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5BD5E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DB03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3"/>
  </w:num>
  <w:num w:numId="3">
    <w:abstractNumId w:val="3"/>
  </w:num>
  <w:num w:numId="4">
    <w:abstractNumId w:val="12"/>
  </w:num>
  <w:num w:numId="5">
    <w:abstractNumId w:val="8"/>
  </w:num>
  <w:num w:numId="6">
    <w:abstractNumId w:val="18"/>
  </w:num>
  <w:num w:numId="7">
    <w:abstractNumId w:val="15"/>
  </w:num>
  <w:num w:numId="8">
    <w:abstractNumId w:val="6"/>
  </w:num>
  <w:num w:numId="9">
    <w:abstractNumId w:val="14"/>
  </w:num>
  <w:num w:numId="10">
    <w:abstractNumId w:val="9"/>
  </w:num>
  <w:num w:numId="11">
    <w:abstractNumId w:val="11"/>
  </w:num>
  <w:num w:numId="12">
    <w:abstractNumId w:val="16"/>
  </w:num>
  <w:num w:numId="13">
    <w:abstractNumId w:val="1"/>
  </w:num>
  <w:num w:numId="14">
    <w:abstractNumId w:val="7"/>
  </w:num>
  <w:num w:numId="15">
    <w:abstractNumId w:val="5"/>
  </w:num>
  <w:num w:numId="16">
    <w:abstractNumId w:val="4"/>
  </w:num>
  <w:num w:numId="17">
    <w:abstractNumId w:val="10"/>
  </w:num>
  <w:num w:numId="18">
    <w:abstractNumId w:val="2"/>
  </w:num>
  <w:num w:numId="19">
    <w:abstractNumId w:val="21"/>
  </w:num>
  <w:num w:numId="20">
    <w:abstractNumId w:val="17"/>
  </w:num>
  <w:num w:numId="21">
    <w:abstractNumId w:val="0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474A0"/>
    <w:rsid w:val="0029767B"/>
    <w:rsid w:val="002D33B1"/>
    <w:rsid w:val="002D3591"/>
    <w:rsid w:val="003514A0"/>
    <w:rsid w:val="004F7E17"/>
    <w:rsid w:val="00535623"/>
    <w:rsid w:val="005A05CE"/>
    <w:rsid w:val="00653AF6"/>
    <w:rsid w:val="00B73A5A"/>
    <w:rsid w:val="00E438A1"/>
    <w:rsid w:val="00EB1326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4204</Words>
  <Characters>23965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106 каб. Школа9</cp:lastModifiedBy>
  <cp:revision>2</cp:revision>
  <dcterms:created xsi:type="dcterms:W3CDTF">2011-11-02T04:15:00Z</dcterms:created>
  <dcterms:modified xsi:type="dcterms:W3CDTF">2021-02-11T05:03:00Z</dcterms:modified>
</cp:coreProperties>
</file>