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Выпишите словарные слова из следующих пословиц.</w:t>
      </w:r>
    </w:p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</w:p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>Аппетит приходит во время еды.</w:t>
      </w:r>
    </w:p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sz w:val="28"/>
          <w:szCs w:val="28"/>
        </w:rPr>
      </w:pP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>Без грамматики нет и математики.</w:t>
      </w:r>
    </w:p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-Bold" w:hAnsi="Times New Roman" w:cs="SchoolBookC-Bold"/>
          <w:b/>
          <w:bCs/>
          <w:i/>
          <w:iCs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Подчеркните буквы, написание которых надо запомнить.</w:t>
      </w:r>
    </w:p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Запишите одну пословицу, в которой есть словарное слово.</w:t>
      </w:r>
    </w:p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0C4575" w:rsidRDefault="000C4575" w:rsidP="000C4575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SchoolBookC" w:hAnsi="Times New Roman" w:cs="SchoolBookC"/>
          <w:sz w:val="28"/>
          <w:szCs w:val="28"/>
        </w:rPr>
        <w:t>(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>Яблоко от яблони недалеко падает.</w:t>
      </w:r>
      <w:proofErr w:type="gramEnd"/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Что написано пером, не вырубишь топ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ором. </w:t>
      </w:r>
      <w:proofErr w:type="gramStart"/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>Собака лает – ветер носит</w:t>
      </w:r>
      <w:r>
        <w:rPr>
          <w:rFonts w:ascii="Times New Roman" w:eastAsia="SchoolBookC" w:hAnsi="Times New Roman" w:cs="SchoolBookC"/>
          <w:sz w:val="28"/>
          <w:szCs w:val="28"/>
        </w:rPr>
        <w:t>)</w:t>
      </w:r>
      <w:proofErr w:type="gramEnd"/>
    </w:p>
    <w:p w:rsidR="00C728E9" w:rsidRDefault="00E36223"/>
    <w:p w:rsidR="000C4575" w:rsidRDefault="000C4575">
      <w:pPr>
        <w:rPr>
          <w:rFonts w:ascii="Times New Roman" w:hAnsi="Times New Roman" w:cs="Times New Roman"/>
          <w:sz w:val="28"/>
        </w:rPr>
      </w:pPr>
      <w:r w:rsidRPr="000C4575">
        <w:rPr>
          <w:rFonts w:ascii="Times New Roman" w:hAnsi="Times New Roman" w:cs="Times New Roman"/>
          <w:sz w:val="28"/>
        </w:rPr>
        <w:t>Упр. 84</w:t>
      </w:r>
      <w:r>
        <w:rPr>
          <w:rFonts w:ascii="Times New Roman" w:hAnsi="Times New Roman" w:cs="Times New Roman"/>
          <w:sz w:val="28"/>
        </w:rPr>
        <w:t>, 85, 86, 87.</w:t>
      </w:r>
    </w:p>
    <w:p w:rsidR="000C4575" w:rsidRPr="000C4575" w:rsidRDefault="000C457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C4575" w:rsidRPr="000C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75"/>
    <w:rsid w:val="000C4575"/>
    <w:rsid w:val="004E212D"/>
    <w:rsid w:val="009D485D"/>
    <w:rsid w:val="00E3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2018-10-09T16:10:00Z</dcterms:created>
  <dcterms:modified xsi:type="dcterms:W3CDTF">2018-10-09T16:35:00Z</dcterms:modified>
</cp:coreProperties>
</file>