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40C" w:rsidRDefault="007B340C">
      <w:pPr>
        <w:rPr>
          <w:rFonts w:hAnsi="Times New Roman" w:cs="Times New Roman"/>
          <w:color w:val="000000"/>
          <w:sz w:val="24"/>
          <w:szCs w:val="24"/>
        </w:rPr>
      </w:pPr>
    </w:p>
    <w:p w:rsidR="007B340C" w:rsidRPr="000F269A" w:rsidRDefault="00D71B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F26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0F26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F26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0F26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F26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творческих групп учителей</w:t>
      </w:r>
      <w:r w:rsidRPr="000F26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F26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0F26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F26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0F26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F26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42"/>
        <w:gridCol w:w="6237"/>
        <w:gridCol w:w="2977"/>
      </w:tblGrid>
      <w:tr w:rsidR="007B340C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40C" w:rsidRDefault="00D71B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40C" w:rsidRDefault="00D71B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40C" w:rsidRDefault="00D71B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B340C" w:rsidTr="000F269A">
        <w:tc>
          <w:tcPr>
            <w:tcW w:w="9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40C" w:rsidRDefault="00D71B1D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Август</w:t>
            </w:r>
          </w:p>
        </w:tc>
      </w:tr>
      <w:tr w:rsidR="000F269A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269A" w:rsidRPr="000F269A" w:rsidRDefault="000F269A" w:rsidP="000F269A">
            <w:pPr>
              <w:pStyle w:val="a3"/>
              <w:numPr>
                <w:ilvl w:val="0"/>
                <w:numId w:val="13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269A" w:rsidRPr="000F269A" w:rsidRDefault="000F269A" w:rsidP="000F2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педагогов по творческим группам. Выбор руководителей.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269A" w:rsidRDefault="000F2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 коллектив</w:t>
            </w:r>
          </w:p>
        </w:tc>
      </w:tr>
      <w:tr w:rsidR="007B340C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40C" w:rsidRPr="000F269A" w:rsidRDefault="007B340C" w:rsidP="000F269A">
            <w:pPr>
              <w:pStyle w:val="a3"/>
              <w:numPr>
                <w:ilvl w:val="0"/>
                <w:numId w:val="13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40C" w:rsidRPr="000F269A" w:rsidRDefault="00D71B1D" w:rsidP="000F2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proofErr w:type="gramEnd"/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2020/21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40C" w:rsidRPr="000F269A" w:rsidRDefault="000F2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7B340C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40C" w:rsidRPr="000F269A" w:rsidRDefault="007B340C" w:rsidP="000F269A">
            <w:pPr>
              <w:pStyle w:val="a3"/>
              <w:numPr>
                <w:ilvl w:val="0"/>
                <w:numId w:val="13"/>
              </w:numPr>
              <w:rPr>
                <w:lang w:val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40C" w:rsidRPr="000F269A" w:rsidRDefault="00D71B1D">
            <w:pPr>
              <w:rPr>
                <w:lang w:val="ru-RU"/>
              </w:rPr>
            </w:pP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требованиях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планируемым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структуре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40C" w:rsidRPr="000F269A" w:rsidRDefault="000F26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7B340C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40C" w:rsidRPr="000F269A" w:rsidRDefault="007B340C" w:rsidP="000F269A">
            <w:pPr>
              <w:pStyle w:val="a3"/>
              <w:numPr>
                <w:ilvl w:val="0"/>
                <w:numId w:val="13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40C" w:rsidRPr="000F269A" w:rsidRDefault="00D71B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методического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практикума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учесть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рабочую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тематическом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40C" w:rsidRPr="000F269A" w:rsidRDefault="000F2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7B340C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40C" w:rsidRPr="000F269A" w:rsidRDefault="007B340C" w:rsidP="000F269A">
            <w:pPr>
              <w:pStyle w:val="a3"/>
              <w:numPr>
                <w:ilvl w:val="0"/>
                <w:numId w:val="13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40C" w:rsidRPr="000F269A" w:rsidRDefault="000F2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5FD3">
              <w:rPr>
                <w:color w:val="000000"/>
                <w:sz w:val="24"/>
                <w:szCs w:val="24"/>
                <w:lang w:val="ru-RU"/>
              </w:rPr>
              <w:t>Изучить федеральный перечень учебников, основные положения приоритетного национального проекта «Образование».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40C" w:rsidRPr="000F269A" w:rsidRDefault="000F2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7B340C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40C" w:rsidRPr="000F269A" w:rsidRDefault="007B340C" w:rsidP="000F269A">
            <w:pPr>
              <w:pStyle w:val="a3"/>
              <w:numPr>
                <w:ilvl w:val="0"/>
                <w:numId w:val="13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40C" w:rsidRPr="000F269A" w:rsidRDefault="000F2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5FD3">
              <w:rPr>
                <w:color w:val="000000"/>
                <w:sz w:val="24"/>
                <w:szCs w:val="24"/>
                <w:lang w:val="ru-RU"/>
              </w:rPr>
              <w:t>Определить основные проблемы, пути выхода, наметить мероприятия направленные на повышение качества образования с акцентом на ГИА, ВПР.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40C" w:rsidRDefault="000F26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0F269A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269A" w:rsidRPr="000F269A" w:rsidRDefault="000F269A" w:rsidP="000F269A">
            <w:pPr>
              <w:pStyle w:val="a3"/>
              <w:numPr>
                <w:ilvl w:val="0"/>
                <w:numId w:val="13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269A" w:rsidRPr="000F269A" w:rsidRDefault="000F2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5FD3">
              <w:rPr>
                <w:color w:val="000000"/>
                <w:sz w:val="24"/>
                <w:szCs w:val="24"/>
                <w:lang w:val="ru-RU"/>
              </w:rPr>
              <w:t>Провести ревизию</w:t>
            </w:r>
            <w:r w:rsidRPr="00621275">
              <w:rPr>
                <w:color w:val="000000"/>
                <w:sz w:val="24"/>
                <w:szCs w:val="24"/>
              </w:rPr>
              <w:t> 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>часов курсовой подготовки педагогов. Уто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чнить и скорректировать темы по 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>самообразованию</w:t>
            </w:r>
            <w:r w:rsidRPr="00621275">
              <w:rPr>
                <w:color w:val="000000"/>
                <w:sz w:val="24"/>
                <w:szCs w:val="24"/>
              </w:rPr>
              <w:t> 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>педагогов.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269A" w:rsidRDefault="000F269A" w:rsidP="00710CD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0F269A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269A" w:rsidRPr="000F269A" w:rsidRDefault="000F269A" w:rsidP="000F269A">
            <w:pPr>
              <w:pStyle w:val="a3"/>
              <w:numPr>
                <w:ilvl w:val="0"/>
                <w:numId w:val="13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269A" w:rsidRPr="000F269A" w:rsidRDefault="000F2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5FD3">
              <w:rPr>
                <w:color w:val="000000"/>
                <w:sz w:val="24"/>
                <w:szCs w:val="24"/>
                <w:lang w:val="ru-RU"/>
              </w:rPr>
              <w:t>Провести обсуждение новых ФГОС НОО, ООО</w:t>
            </w:r>
            <w:r w:rsidR="00B82200">
              <w:rPr>
                <w:color w:val="000000"/>
                <w:sz w:val="24"/>
                <w:szCs w:val="24"/>
                <w:lang w:val="ru-RU"/>
              </w:rPr>
              <w:t xml:space="preserve">. </w:t>
            </w:r>
            <w:r w:rsidR="00B82200" w:rsidRPr="00635FD3">
              <w:rPr>
                <w:color w:val="000000"/>
                <w:sz w:val="24"/>
                <w:szCs w:val="24"/>
                <w:lang w:val="ru-RU"/>
              </w:rPr>
              <w:t>Проконсультировать педагогов, как реализовывать воспитательный потенциал</w:t>
            </w:r>
            <w:r w:rsidR="00B82200" w:rsidRPr="00621275">
              <w:rPr>
                <w:color w:val="000000"/>
                <w:sz w:val="24"/>
                <w:szCs w:val="24"/>
              </w:rPr>
              <w:t> </w:t>
            </w:r>
            <w:r w:rsidR="00B82200" w:rsidRPr="00635FD3">
              <w:rPr>
                <w:color w:val="000000"/>
                <w:sz w:val="24"/>
                <w:szCs w:val="24"/>
                <w:lang w:val="ru-RU"/>
              </w:rPr>
              <w:t>урока в соответствии с модулем «Школьный урок» рабочей программы воспитания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269A" w:rsidRPr="00B82200" w:rsidRDefault="000F269A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7B340C" w:rsidRPr="00B82200" w:rsidTr="000F269A">
        <w:tc>
          <w:tcPr>
            <w:tcW w:w="9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40C" w:rsidRPr="000F269A" w:rsidRDefault="000F269A" w:rsidP="000F269A">
            <w:pPr>
              <w:rPr>
                <w:lang w:val="ru-RU"/>
              </w:rPr>
            </w:pPr>
            <w:r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  <w:t>Сентябрь</w:t>
            </w:r>
          </w:p>
        </w:tc>
      </w:tr>
      <w:tr w:rsidR="007B340C" w:rsidRPr="00B82200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40C" w:rsidRPr="00B82200" w:rsidRDefault="007B340C" w:rsidP="00B82200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195"/>
              </w:tabs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40C" w:rsidRPr="00B82200" w:rsidRDefault="00D71B1D" w:rsidP="00B8220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B82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2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82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2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B82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2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событиях</w:t>
            </w:r>
            <w:r w:rsidRPr="00B82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7B340C" w:rsidRPr="00B82200" w:rsidRDefault="00D71B1D" w:rsidP="00B82200">
            <w:pPr>
              <w:numPr>
                <w:ilvl w:val="0"/>
                <w:numId w:val="1"/>
              </w:numPr>
              <w:spacing w:before="0" w:beforeAutospacing="0" w:after="0" w:afterAutospacing="0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2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82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40C" w:rsidRPr="00B82200" w:rsidRDefault="00B82200" w:rsidP="00B8220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B340C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40C" w:rsidRPr="00B82200" w:rsidRDefault="007B340C" w:rsidP="00B82200">
            <w:pPr>
              <w:pStyle w:val="a3"/>
              <w:numPr>
                <w:ilvl w:val="0"/>
                <w:numId w:val="13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40C" w:rsidRPr="000F269A" w:rsidRDefault="00D71B1D" w:rsidP="00B8220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«Модуль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"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":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воспитательный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потенциал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40C" w:rsidRPr="00B82200" w:rsidRDefault="00B82200" w:rsidP="00B8220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Наставники</w:t>
            </w:r>
          </w:p>
        </w:tc>
      </w:tr>
      <w:tr w:rsidR="007B340C" w:rsidRPr="000F269A" w:rsidTr="00B82200">
        <w:trPr>
          <w:trHeight w:val="302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40C" w:rsidRPr="00B82200" w:rsidRDefault="007B340C" w:rsidP="00B82200">
            <w:pPr>
              <w:pStyle w:val="a3"/>
              <w:numPr>
                <w:ilvl w:val="0"/>
                <w:numId w:val="13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40C" w:rsidRPr="000F269A" w:rsidRDefault="00B82200" w:rsidP="00B8220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Составление планов открытых уроков,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40C" w:rsidRPr="000F269A" w:rsidRDefault="00B82200" w:rsidP="00B8220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B82200" w:rsidRPr="000F269A" w:rsidTr="00B82200">
        <w:trPr>
          <w:trHeight w:val="302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Pr="00B82200" w:rsidRDefault="00B82200" w:rsidP="00B82200">
            <w:pPr>
              <w:pStyle w:val="a3"/>
              <w:numPr>
                <w:ilvl w:val="0"/>
                <w:numId w:val="13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Pr="000F269A" w:rsidRDefault="00B82200" w:rsidP="00B8220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С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>огласование стартовых диагностических работ для 5-х и 10-х классов и входных диагностических работ для 2–11-х классов с учетом кодификаторов элементов содержания и в соответствии со спецификацией контрольно-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lastRenderedPageBreak/>
              <w:t>измерительных материалов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Pr="000F269A" w:rsidRDefault="00B82200" w:rsidP="00710C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 ТГУ</w:t>
            </w:r>
          </w:p>
        </w:tc>
      </w:tr>
      <w:tr w:rsidR="007B340C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40C" w:rsidRPr="00B82200" w:rsidRDefault="007B340C" w:rsidP="00B82200">
            <w:pPr>
              <w:pStyle w:val="a3"/>
              <w:numPr>
                <w:ilvl w:val="0"/>
                <w:numId w:val="13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40C" w:rsidRPr="000F269A" w:rsidRDefault="00B822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5FD3">
              <w:rPr>
                <w:color w:val="000000"/>
                <w:sz w:val="24"/>
                <w:szCs w:val="24"/>
                <w:lang w:val="ru-RU"/>
              </w:rPr>
              <w:t>Индивидуальные консультации для педагогов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40C" w:rsidRPr="000F269A" w:rsidRDefault="00B822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Наставники</w:t>
            </w:r>
          </w:p>
        </w:tc>
      </w:tr>
      <w:tr w:rsidR="00B82200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Pr="00B82200" w:rsidRDefault="00B82200" w:rsidP="00B82200">
            <w:pPr>
              <w:pStyle w:val="a3"/>
              <w:numPr>
                <w:ilvl w:val="0"/>
                <w:numId w:val="13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Pr="000F269A" w:rsidRDefault="00B822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стартовых диагностических работ для 5-х и 10-х классов, входных диагностических 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5–11-х классов с учетом кодификаторов элементов содержания и в соответствии со спецификацией контрольно-измерительных материалов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Pr="000F269A" w:rsidRDefault="00B82200" w:rsidP="00710C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B82200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Pr="00B82200" w:rsidRDefault="00B82200" w:rsidP="00B82200">
            <w:pPr>
              <w:pStyle w:val="a3"/>
              <w:numPr>
                <w:ilvl w:val="0"/>
                <w:numId w:val="13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Pr="000F269A" w:rsidRDefault="00B822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подготовки обучающихся к Всероссийской олимпиаде школьников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Pr="000F269A" w:rsidRDefault="00B82200" w:rsidP="00710C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B82200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Pr="00B82200" w:rsidRDefault="00B82200" w:rsidP="00B82200">
            <w:pPr>
              <w:pStyle w:val="a3"/>
              <w:numPr>
                <w:ilvl w:val="0"/>
                <w:numId w:val="13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Pr="000F269A" w:rsidRDefault="00B822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взаимопосещения открытых уроков с дальнейшим анализом результатов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Pr="000F269A" w:rsidRDefault="00B82200" w:rsidP="00B8220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наставники</w:t>
            </w:r>
          </w:p>
        </w:tc>
      </w:tr>
      <w:tr w:rsidR="007B340C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40C" w:rsidRPr="00B82200" w:rsidRDefault="007B340C" w:rsidP="00B82200">
            <w:pPr>
              <w:pStyle w:val="a3"/>
              <w:numPr>
                <w:ilvl w:val="0"/>
                <w:numId w:val="13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40C" w:rsidRPr="000F269A" w:rsidRDefault="00D71B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адаптационного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периода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40C" w:rsidRPr="000F269A" w:rsidRDefault="00D71B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B82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</w:t>
            </w:r>
            <w:r w:rsidR="00B82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уководители ТГУ</w:t>
            </w:r>
          </w:p>
        </w:tc>
      </w:tr>
      <w:tr w:rsidR="00B82200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Pr="00B82200" w:rsidRDefault="00B82200" w:rsidP="00B82200">
            <w:pPr>
              <w:pStyle w:val="a3"/>
              <w:numPr>
                <w:ilvl w:val="0"/>
                <w:numId w:val="13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Pr="000F269A" w:rsidRDefault="00B822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результатов </w:t>
            </w:r>
            <w:proofErr w:type="gramStart"/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стартовых</w:t>
            </w:r>
            <w:proofErr w:type="gramEnd"/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входных диагностических работ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Pr="000F269A" w:rsidRDefault="00B82200" w:rsidP="00710C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7B340C" w:rsidTr="000F269A">
        <w:tc>
          <w:tcPr>
            <w:tcW w:w="9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40C" w:rsidRDefault="00D71B1D">
            <w:proofErr w:type="spellStart"/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Октябрь</w:t>
            </w:r>
            <w:proofErr w:type="spellEnd"/>
          </w:p>
        </w:tc>
      </w:tr>
      <w:tr w:rsidR="00B82200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Pr="00B82200" w:rsidRDefault="00B82200" w:rsidP="00490B10">
            <w:pPr>
              <w:pStyle w:val="a3"/>
              <w:numPr>
                <w:ilvl w:val="0"/>
                <w:numId w:val="15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Pr="000F269A" w:rsidRDefault="00B822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А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>нкетирование среди учителей «Уровень успешности учителя»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Pr="000F269A" w:rsidRDefault="00B82200" w:rsidP="00710C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490B10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B10" w:rsidRPr="00490B10" w:rsidRDefault="00490B10" w:rsidP="00490B10">
            <w:pPr>
              <w:pStyle w:val="a3"/>
              <w:numPr>
                <w:ilvl w:val="0"/>
                <w:numId w:val="15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B10" w:rsidRPr="000F269A" w:rsidRDefault="00490B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диагностических работ в 11-х классах по предметам с низкими результатами на ЕГЭ прошлого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B10" w:rsidRPr="000F269A" w:rsidRDefault="00490B10" w:rsidP="00710C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490B10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B10" w:rsidRPr="00490B10" w:rsidRDefault="00490B10" w:rsidP="00490B10">
            <w:pPr>
              <w:pStyle w:val="a3"/>
              <w:numPr>
                <w:ilvl w:val="0"/>
                <w:numId w:val="15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B10" w:rsidRPr="00490B10" w:rsidRDefault="00490B10" w:rsidP="00490B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Анализ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 работ</w:t>
            </w:r>
            <w:r>
              <w:rPr>
                <w:color w:val="000000"/>
                <w:sz w:val="24"/>
                <w:szCs w:val="24"/>
                <w:lang w:val="ru-RU"/>
              </w:rPr>
              <w:t>ы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ТГУ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 по организации профориентации обучающихся 8–11-х классов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B10" w:rsidRPr="000F269A" w:rsidRDefault="00490B10" w:rsidP="00710C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B82200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Pr="00490B10" w:rsidRDefault="00B82200" w:rsidP="00490B10">
            <w:pPr>
              <w:pStyle w:val="a3"/>
              <w:numPr>
                <w:ilvl w:val="0"/>
                <w:numId w:val="15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Default="00B822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обучающихся 9-х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классов и их родителей.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обучение на уровне СОО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Default="00B822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0B10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B10" w:rsidRPr="00490B10" w:rsidRDefault="00490B10" w:rsidP="00490B10">
            <w:pPr>
              <w:pStyle w:val="a3"/>
              <w:numPr>
                <w:ilvl w:val="0"/>
                <w:numId w:val="15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B10" w:rsidRPr="000F269A" w:rsidRDefault="00490B10" w:rsidP="00490B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М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>етодическ</w:t>
            </w:r>
            <w:r>
              <w:rPr>
                <w:color w:val="000000"/>
                <w:sz w:val="24"/>
                <w:szCs w:val="24"/>
                <w:lang w:val="ru-RU"/>
              </w:rPr>
              <w:t>ая</w:t>
            </w:r>
            <w:proofErr w:type="gramEnd"/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 работ</w:t>
            </w:r>
            <w:r>
              <w:rPr>
                <w:color w:val="000000"/>
                <w:sz w:val="24"/>
                <w:szCs w:val="24"/>
                <w:lang w:val="ru-RU"/>
              </w:rPr>
              <w:t>а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 с учителями по взаимодействию с высокомотивированными обучающимися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B10" w:rsidRPr="000F269A" w:rsidRDefault="00490B10" w:rsidP="00710C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490B10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B10" w:rsidRPr="00490B10" w:rsidRDefault="00490B10" w:rsidP="00490B10">
            <w:pPr>
              <w:pStyle w:val="a3"/>
              <w:numPr>
                <w:ilvl w:val="0"/>
                <w:numId w:val="15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B10" w:rsidRPr="000F269A" w:rsidRDefault="00490B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методической помощи педагогам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реализации ФГОС ООО и СОО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B10" w:rsidRDefault="00490B10">
            <w:r w:rsidRPr="00D13F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Наставники</w:t>
            </w:r>
          </w:p>
        </w:tc>
      </w:tr>
      <w:tr w:rsidR="00490B10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B10" w:rsidRPr="00490B10" w:rsidRDefault="00490B10" w:rsidP="00490B10">
            <w:pPr>
              <w:pStyle w:val="a3"/>
              <w:numPr>
                <w:ilvl w:val="0"/>
                <w:numId w:val="15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B10" w:rsidRPr="000F269A" w:rsidRDefault="00490B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методической помощи педагогам, которые аттестуются на квалификационную категорию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B10" w:rsidRDefault="00490B10">
            <w:r w:rsidRPr="00D13F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Наставники</w:t>
            </w:r>
          </w:p>
        </w:tc>
      </w:tr>
      <w:tr w:rsidR="00490B10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B10" w:rsidRPr="00490B10" w:rsidRDefault="00490B10" w:rsidP="00490B10">
            <w:pPr>
              <w:pStyle w:val="a3"/>
              <w:numPr>
                <w:ilvl w:val="0"/>
                <w:numId w:val="15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B10" w:rsidRPr="000F269A" w:rsidRDefault="00490B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Выборочное посещение урочных и внеурочных занятий 5–11-х классов и оценка соответствия содержания требованиям ФГОС ООО и СОО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B10" w:rsidRDefault="00490B10" w:rsidP="00710CDC">
            <w:r w:rsidRPr="00D13F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Наставники</w:t>
            </w:r>
          </w:p>
        </w:tc>
      </w:tr>
      <w:tr w:rsidR="00490B10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B10" w:rsidRPr="00490B10" w:rsidRDefault="00490B10" w:rsidP="00490B10">
            <w:pPr>
              <w:pStyle w:val="a3"/>
              <w:numPr>
                <w:ilvl w:val="0"/>
                <w:numId w:val="15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B10" w:rsidRPr="000F269A" w:rsidRDefault="00490B10" w:rsidP="00490B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5FD3">
              <w:rPr>
                <w:color w:val="000000"/>
                <w:sz w:val="24"/>
                <w:szCs w:val="24"/>
                <w:lang w:val="ru-RU"/>
              </w:rPr>
              <w:t>Обсу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ждение 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>новы</w:t>
            </w:r>
            <w:r>
              <w:rPr>
                <w:color w:val="000000"/>
                <w:sz w:val="24"/>
                <w:szCs w:val="24"/>
                <w:lang w:val="ru-RU"/>
              </w:rPr>
              <w:t>х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 концепци</w:t>
            </w:r>
            <w:r>
              <w:rPr>
                <w:color w:val="000000"/>
                <w:sz w:val="24"/>
                <w:szCs w:val="24"/>
                <w:lang w:val="ru-RU"/>
              </w:rPr>
              <w:t>й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 преподавания (по «Истории России», «Химии», «Физике», «Астрономии» и др.). Обсу</w:t>
            </w:r>
            <w:r>
              <w:rPr>
                <w:color w:val="000000"/>
                <w:sz w:val="24"/>
                <w:szCs w:val="24"/>
                <w:lang w:val="ru-RU"/>
              </w:rPr>
              <w:t>ждение работы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 в рамках методического марафона, </w:t>
            </w:r>
            <w:r>
              <w:rPr>
                <w:color w:val="000000"/>
                <w:sz w:val="24"/>
                <w:szCs w:val="24"/>
                <w:lang w:val="ru-RU"/>
              </w:rPr>
              <w:t>анализ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 участи</w:t>
            </w:r>
            <w:r>
              <w:rPr>
                <w:color w:val="000000"/>
                <w:sz w:val="24"/>
                <w:szCs w:val="24"/>
                <w:lang w:val="ru-RU"/>
              </w:rPr>
              <w:t>я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 в мероприятиях по повышению профессионального мастерства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B10" w:rsidRPr="000F269A" w:rsidRDefault="00490B10" w:rsidP="00710C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B82200" w:rsidTr="000F269A">
        <w:tc>
          <w:tcPr>
            <w:tcW w:w="9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Default="00B82200">
            <w:proofErr w:type="spellStart"/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lastRenderedPageBreak/>
              <w:t>Ноябрь</w:t>
            </w:r>
            <w:proofErr w:type="spellEnd"/>
          </w:p>
        </w:tc>
      </w:tr>
      <w:tr w:rsidR="00490B10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B10" w:rsidRPr="00490B10" w:rsidRDefault="00490B10" w:rsidP="00490B10">
            <w:pPr>
              <w:pStyle w:val="a3"/>
              <w:numPr>
                <w:ilvl w:val="0"/>
                <w:numId w:val="16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B10" w:rsidRPr="000F269A" w:rsidRDefault="00490B10" w:rsidP="00490B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Мониторинг качества подготовки </w:t>
            </w:r>
            <w:proofErr w:type="gramStart"/>
            <w:r w:rsidRPr="00635FD3">
              <w:rPr>
                <w:color w:val="000000"/>
                <w:sz w:val="24"/>
                <w:szCs w:val="24"/>
                <w:lang w:val="ru-RU"/>
              </w:rPr>
              <w:t>высокомотивированных</w:t>
            </w:r>
            <w:proofErr w:type="gramEnd"/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 обучающихся к олимпиадам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. 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>Организ</w:t>
            </w:r>
            <w:r>
              <w:rPr>
                <w:color w:val="000000"/>
                <w:sz w:val="24"/>
                <w:szCs w:val="24"/>
                <w:lang w:val="ru-RU"/>
              </w:rPr>
              <w:t>ация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 разбор</w:t>
            </w:r>
            <w:r>
              <w:rPr>
                <w:color w:val="000000"/>
                <w:sz w:val="24"/>
                <w:szCs w:val="24"/>
                <w:lang w:val="ru-RU"/>
              </w:rPr>
              <w:t>а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 заданий олимпиадного цикла.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B10" w:rsidRPr="00490B10" w:rsidRDefault="00490B10">
            <w:pPr>
              <w:rPr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490B10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B10" w:rsidRPr="00490B10" w:rsidRDefault="00490B10" w:rsidP="00490B10">
            <w:pPr>
              <w:pStyle w:val="a3"/>
              <w:numPr>
                <w:ilvl w:val="0"/>
                <w:numId w:val="16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B10" w:rsidRPr="000F269A" w:rsidRDefault="00490B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обучающихся в муниципальном этапе Всероссийской олимпиады школьников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B10" w:rsidRPr="00490B10" w:rsidRDefault="00490B10">
            <w:pPr>
              <w:rPr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490B10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B10" w:rsidRPr="00490B10" w:rsidRDefault="00490B10" w:rsidP="00490B10">
            <w:pPr>
              <w:pStyle w:val="a3"/>
              <w:numPr>
                <w:ilvl w:val="0"/>
                <w:numId w:val="16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B10" w:rsidRPr="000F269A" w:rsidRDefault="00490B10" w:rsidP="00490B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5FD3">
              <w:rPr>
                <w:color w:val="000000"/>
                <w:sz w:val="24"/>
                <w:szCs w:val="24"/>
                <w:lang w:val="ru-RU"/>
              </w:rPr>
              <w:t>Реализаци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я 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 проектной деятельности обучающихся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Организация подготовки </w:t>
            </w:r>
            <w:proofErr w:type="gramStart"/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 проектов</w:t>
            </w:r>
            <w:proofErr w:type="gramEnd"/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уровне СОО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B10" w:rsidRPr="00490B10" w:rsidRDefault="00490B10">
            <w:pPr>
              <w:rPr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490B10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B10" w:rsidRPr="00490B10" w:rsidRDefault="00490B10" w:rsidP="00490B10">
            <w:pPr>
              <w:pStyle w:val="a3"/>
              <w:numPr>
                <w:ilvl w:val="0"/>
                <w:numId w:val="16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B10" w:rsidRPr="000F269A" w:rsidRDefault="00146B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Обсуждение для </w:t>
            </w:r>
            <w:r>
              <w:rPr>
                <w:color w:val="000000"/>
                <w:sz w:val="24"/>
                <w:szCs w:val="24"/>
                <w:lang w:val="ru-RU"/>
              </w:rPr>
              <w:t>ТГУ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 учителей русского языка вопроса подготовки обучающихся к итоговому сочинению в 11-х классах и к итоговому собеседованию в 9-х классах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B10" w:rsidRPr="00490B10" w:rsidRDefault="00490B10">
            <w:pPr>
              <w:rPr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B82200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Pr="00146B3B" w:rsidRDefault="00B82200" w:rsidP="00146B3B">
            <w:pPr>
              <w:pStyle w:val="a3"/>
              <w:numPr>
                <w:ilvl w:val="0"/>
                <w:numId w:val="16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Pr="000F269A" w:rsidRDefault="00146B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Организовать и провести мероприятия в рамках предметной </w:t>
            </w:r>
            <w:r>
              <w:rPr>
                <w:color w:val="000000"/>
                <w:sz w:val="24"/>
                <w:szCs w:val="24"/>
                <w:lang w:val="ru-RU"/>
              </w:rPr>
              <w:t>декады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Pr="000F269A" w:rsidRDefault="00146B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146B3B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6B3B" w:rsidRPr="00146B3B" w:rsidRDefault="00146B3B" w:rsidP="00146B3B">
            <w:pPr>
              <w:pStyle w:val="a3"/>
              <w:numPr>
                <w:ilvl w:val="0"/>
                <w:numId w:val="16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6B3B" w:rsidRPr="000F269A" w:rsidRDefault="00146B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5FD3">
              <w:rPr>
                <w:color w:val="000000"/>
                <w:sz w:val="24"/>
                <w:szCs w:val="24"/>
                <w:lang w:val="ru-RU"/>
              </w:rPr>
              <w:t>Консультация для педагогов по проблеме распространения результатов экспериментальной и/или инновационной деятельности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6B3B" w:rsidRPr="000F269A" w:rsidRDefault="00146B3B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B82200" w:rsidRPr="00146B3B" w:rsidTr="00146B3B">
        <w:trPr>
          <w:trHeight w:val="437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Pr="00146B3B" w:rsidRDefault="00B82200" w:rsidP="00146B3B">
            <w:pPr>
              <w:pStyle w:val="a3"/>
              <w:numPr>
                <w:ilvl w:val="0"/>
                <w:numId w:val="16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Pr="00146B3B" w:rsidRDefault="00146B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6B3B">
              <w:rPr>
                <w:color w:val="000000"/>
                <w:sz w:val="24"/>
                <w:szCs w:val="24"/>
                <w:lang w:val="ru-RU"/>
              </w:rPr>
              <w:t>Индивидуальные консультации для педагогов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. 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>Взаимопосещение уроков, в том числе в ходе методического марафона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Pr="00146B3B" w:rsidRDefault="00146B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Наставники</w:t>
            </w:r>
          </w:p>
        </w:tc>
      </w:tr>
      <w:tr w:rsidR="00B82200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Pr="00146B3B" w:rsidRDefault="00B82200" w:rsidP="00146B3B">
            <w:pPr>
              <w:pStyle w:val="a3"/>
              <w:numPr>
                <w:ilvl w:val="0"/>
                <w:numId w:val="16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Pr="000F269A" w:rsidRDefault="00B822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качества оценочных материалов для подготовки обучающихся к ГИА: все ли педагоги используют материалы с сайта Федерального института педагогических измерений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fipi</w:t>
            </w:r>
            <w:proofErr w:type="spellEnd"/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Pr="000F269A" w:rsidRDefault="00146B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B82200" w:rsidTr="000F269A">
        <w:tc>
          <w:tcPr>
            <w:tcW w:w="9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Default="00B82200">
            <w:proofErr w:type="spellStart"/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Декабрь</w:t>
            </w:r>
            <w:proofErr w:type="spellEnd"/>
          </w:p>
        </w:tc>
      </w:tr>
      <w:tr w:rsidR="00146B3B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6B3B" w:rsidRPr="00146B3B" w:rsidRDefault="00146B3B" w:rsidP="00146B3B">
            <w:pPr>
              <w:pStyle w:val="a3"/>
              <w:numPr>
                <w:ilvl w:val="0"/>
                <w:numId w:val="17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6B3B" w:rsidRPr="000F269A" w:rsidRDefault="00146B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Анализ результатов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 текущей успеваемости по предмету. Выявить проблемы неуспеваемости обучающихся группы риска.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6B3B" w:rsidRPr="000F269A" w:rsidRDefault="00146B3B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146B3B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6B3B" w:rsidRPr="00146B3B" w:rsidRDefault="00146B3B" w:rsidP="00146B3B">
            <w:pPr>
              <w:pStyle w:val="a3"/>
              <w:numPr>
                <w:ilvl w:val="0"/>
                <w:numId w:val="17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6B3B" w:rsidRPr="000F269A" w:rsidRDefault="00146B3B" w:rsidP="00146B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Анализ работы </w:t>
            </w:r>
            <w:r>
              <w:rPr>
                <w:color w:val="000000"/>
                <w:sz w:val="24"/>
                <w:szCs w:val="24"/>
                <w:lang w:val="ru-RU"/>
              </w:rPr>
              <w:t>ТГУ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 за первое полугодие учебного года и корректировк</w:t>
            </w:r>
            <w:r>
              <w:rPr>
                <w:color w:val="000000"/>
                <w:sz w:val="24"/>
                <w:szCs w:val="24"/>
                <w:lang w:val="ru-RU"/>
              </w:rPr>
              <w:t>а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 плана работы на второе полугодие.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6B3B" w:rsidRPr="000F269A" w:rsidRDefault="00146B3B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146B3B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6B3B" w:rsidRDefault="00146B3B" w:rsidP="00146B3B">
            <w:pPr>
              <w:pStyle w:val="a3"/>
              <w:numPr>
                <w:ilvl w:val="0"/>
                <w:numId w:val="17"/>
              </w:num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6B3B" w:rsidRPr="000F269A" w:rsidRDefault="00146B3B">
            <w:pPr>
              <w:rPr>
                <w:lang w:val="ru-RU"/>
              </w:rPr>
            </w:pP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Предварительный анализ реализации цели воспитания через мероприятия модуля «Школьный урок» за первое полугодие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6B3B" w:rsidRPr="000F269A" w:rsidRDefault="00146B3B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146B3B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6B3B" w:rsidRPr="00146B3B" w:rsidRDefault="00146B3B" w:rsidP="00146B3B">
            <w:pPr>
              <w:pStyle w:val="a3"/>
              <w:numPr>
                <w:ilvl w:val="0"/>
                <w:numId w:val="17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6B3B" w:rsidRPr="000F269A" w:rsidRDefault="00146B3B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Организовать и провести мероприятия в рамках предметной </w:t>
            </w:r>
            <w:r>
              <w:rPr>
                <w:color w:val="000000"/>
                <w:sz w:val="24"/>
                <w:szCs w:val="24"/>
                <w:lang w:val="ru-RU"/>
              </w:rPr>
              <w:t>декады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6B3B" w:rsidRPr="000F269A" w:rsidRDefault="00146B3B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146B3B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6B3B" w:rsidRDefault="00146B3B" w:rsidP="00146B3B">
            <w:pPr>
              <w:pStyle w:val="a3"/>
              <w:numPr>
                <w:ilvl w:val="0"/>
                <w:numId w:val="17"/>
              </w:num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6B3B" w:rsidRPr="000F269A" w:rsidRDefault="00146B3B">
            <w:pPr>
              <w:rPr>
                <w:lang w:val="ru-RU"/>
              </w:rPr>
            </w:pPr>
            <w:r w:rsidRPr="00635FD3">
              <w:rPr>
                <w:color w:val="000000"/>
                <w:sz w:val="24"/>
                <w:szCs w:val="24"/>
                <w:lang w:val="ru-RU"/>
              </w:rPr>
              <w:t>Анализ качества подготовки выпускников 9-х, 11-х классов к ГИА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6B3B" w:rsidRPr="000F269A" w:rsidRDefault="00146B3B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B82200" w:rsidRPr="00146B3B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Pr="00146B3B" w:rsidRDefault="00B82200" w:rsidP="00146B3B">
            <w:pPr>
              <w:pStyle w:val="a3"/>
              <w:numPr>
                <w:ilvl w:val="0"/>
                <w:numId w:val="17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Pr="00146B3B" w:rsidRDefault="00146B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5FD3">
              <w:rPr>
                <w:color w:val="000000"/>
                <w:sz w:val="24"/>
                <w:szCs w:val="24"/>
                <w:lang w:val="ru-RU"/>
              </w:rPr>
              <w:t>Взаимопосещение уроков, в том числе в ходе методического марафона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. </w:t>
            </w:r>
            <w:r w:rsidRPr="00621275">
              <w:rPr>
                <w:color w:val="000000"/>
                <w:sz w:val="24"/>
                <w:szCs w:val="24"/>
              </w:rPr>
              <w:t xml:space="preserve">Индивидуальные консультации </w:t>
            </w:r>
            <w:proofErr w:type="spellStart"/>
            <w:r w:rsidRPr="00621275">
              <w:rPr>
                <w:color w:val="000000"/>
                <w:sz w:val="24"/>
                <w:szCs w:val="24"/>
              </w:rPr>
              <w:t>для</w:t>
            </w:r>
            <w:proofErr w:type="spellEnd"/>
            <w:r w:rsidRPr="00621275">
              <w:rPr>
                <w:color w:val="000000"/>
                <w:sz w:val="24"/>
                <w:szCs w:val="24"/>
              </w:rPr>
              <w:t xml:space="preserve"> педагогов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Pr="00146B3B" w:rsidRDefault="00146B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Наставники </w:t>
            </w:r>
          </w:p>
        </w:tc>
      </w:tr>
      <w:tr w:rsidR="00B82200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Pr="00146B3B" w:rsidRDefault="00B82200" w:rsidP="00146B3B">
            <w:pPr>
              <w:pStyle w:val="a3"/>
              <w:numPr>
                <w:ilvl w:val="0"/>
                <w:numId w:val="17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Pr="000F269A" w:rsidRDefault="00B82200" w:rsidP="00146B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</w:t>
            </w:r>
            <w:r w:rsidR="00146B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проведение ДКР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подготовки к ГИА по графику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Pr="000F269A" w:rsidRDefault="00146B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B82200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Pr="00146B3B" w:rsidRDefault="00B82200" w:rsidP="00146B3B">
            <w:pPr>
              <w:pStyle w:val="a3"/>
              <w:numPr>
                <w:ilvl w:val="0"/>
                <w:numId w:val="17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Pr="000F269A" w:rsidRDefault="00B822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обучающихся в предметных конкурсах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Pr="00321E14" w:rsidRDefault="00321E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21E14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321E14" w:rsidRDefault="00321E14" w:rsidP="00321E14">
            <w:pPr>
              <w:pStyle w:val="a3"/>
              <w:numPr>
                <w:ilvl w:val="0"/>
                <w:numId w:val="17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0F269A" w:rsidRDefault="00321E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на педсовете промежуточных результатов готовности обучающихся 9-х, 11-х классов к ГИА, 9-х классов – к итоговому собеседованию по русскому языку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0F269A" w:rsidRDefault="00321E14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321E14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321E14" w:rsidRDefault="00321E14" w:rsidP="00321E14">
            <w:pPr>
              <w:pStyle w:val="a3"/>
              <w:numPr>
                <w:ilvl w:val="0"/>
                <w:numId w:val="17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0F269A" w:rsidRDefault="00321E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проведении итогового сочинения (изложения) в 11-х классах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0F269A" w:rsidRDefault="00321E14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321E14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321E14" w:rsidRDefault="00321E14" w:rsidP="00321E14">
            <w:pPr>
              <w:pStyle w:val="a3"/>
              <w:numPr>
                <w:ilvl w:val="0"/>
                <w:numId w:val="17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0F269A" w:rsidRDefault="00321E14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5FD3">
              <w:rPr>
                <w:color w:val="000000"/>
                <w:sz w:val="24"/>
                <w:szCs w:val="24"/>
                <w:lang w:val="ru-RU"/>
              </w:rPr>
              <w:t>Консультация для педагогов по проблеме распространения результатов экспериментальной и/или инновационной деятельности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0F269A" w:rsidRDefault="00321E14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B82200" w:rsidTr="000F269A">
        <w:tc>
          <w:tcPr>
            <w:tcW w:w="9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Default="00B82200">
            <w:proofErr w:type="spellStart"/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Январь</w:t>
            </w:r>
            <w:proofErr w:type="spellEnd"/>
          </w:p>
        </w:tc>
      </w:tr>
      <w:tr w:rsidR="00321E14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321E14" w:rsidRDefault="00321E14" w:rsidP="00321E14">
            <w:pPr>
              <w:pStyle w:val="a3"/>
              <w:numPr>
                <w:ilvl w:val="0"/>
                <w:numId w:val="18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0F269A" w:rsidRDefault="00321E14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Организовать и провести мероприятия в рамках предметной </w:t>
            </w:r>
            <w:r>
              <w:rPr>
                <w:color w:val="000000"/>
                <w:sz w:val="24"/>
                <w:szCs w:val="24"/>
                <w:lang w:val="ru-RU"/>
              </w:rPr>
              <w:t>декады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0F269A" w:rsidRDefault="00321E14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321E14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321E14" w:rsidRDefault="00321E14" w:rsidP="00321E14">
            <w:pPr>
              <w:pStyle w:val="a3"/>
              <w:numPr>
                <w:ilvl w:val="0"/>
                <w:numId w:val="18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0F269A" w:rsidRDefault="00321E14" w:rsidP="00321E14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Организовать и провести школьную конференцию для обучающихся </w:t>
            </w:r>
            <w:r>
              <w:rPr>
                <w:color w:val="000000"/>
                <w:sz w:val="24"/>
                <w:szCs w:val="24"/>
                <w:lang w:val="ru-RU"/>
              </w:rPr>
              <w:t>1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11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>х классов в ходе внутришкольного мониторинга оценки качества образования.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0F269A" w:rsidRDefault="00321E14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321E14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Default="00321E14" w:rsidP="00321E14">
            <w:pPr>
              <w:pStyle w:val="a3"/>
              <w:numPr>
                <w:ilvl w:val="0"/>
                <w:numId w:val="18"/>
              </w:num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0F269A" w:rsidRDefault="00321E14">
            <w:pPr>
              <w:rPr>
                <w:lang w:val="ru-RU"/>
              </w:rPr>
            </w:pPr>
            <w:r w:rsidRPr="00635FD3">
              <w:rPr>
                <w:color w:val="000000"/>
                <w:sz w:val="24"/>
                <w:szCs w:val="24"/>
                <w:lang w:val="ru-RU"/>
              </w:rPr>
              <w:t>Организовать защиту проектов обучающихся. Изучить уровень сформированности метапредметных результатов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0F269A" w:rsidRDefault="00321E14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321E14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321E14" w:rsidRDefault="00321E14" w:rsidP="00321E14">
            <w:pPr>
              <w:pStyle w:val="a3"/>
              <w:numPr>
                <w:ilvl w:val="0"/>
                <w:numId w:val="18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0F269A" w:rsidRDefault="00321E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5FD3">
              <w:rPr>
                <w:color w:val="000000"/>
                <w:sz w:val="24"/>
                <w:szCs w:val="24"/>
                <w:lang w:val="ru-RU"/>
              </w:rPr>
              <w:t>Оказать помощь и поддержку педагогам в инновационной педагогической деятельности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0F269A" w:rsidRDefault="00321E14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321E14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Default="00321E14" w:rsidP="00321E14">
            <w:pPr>
              <w:pStyle w:val="a3"/>
              <w:numPr>
                <w:ilvl w:val="0"/>
                <w:numId w:val="18"/>
              </w:num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0F269A" w:rsidRDefault="00321E14">
            <w:pPr>
              <w:rPr>
                <w:lang w:val="ru-RU"/>
              </w:rPr>
            </w:pPr>
            <w:r w:rsidRPr="00635FD3">
              <w:rPr>
                <w:color w:val="000000"/>
                <w:sz w:val="24"/>
                <w:szCs w:val="24"/>
                <w:lang w:val="ru-RU"/>
              </w:rPr>
              <w:t>Разработка индивидуальных образовательных траекторий для обучающихся с разной учебной мотивацией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0F269A" w:rsidRDefault="00321E14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B82200" w:rsidTr="000F269A">
        <w:tc>
          <w:tcPr>
            <w:tcW w:w="9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200" w:rsidRDefault="00B82200">
            <w:proofErr w:type="spellStart"/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Февраль</w:t>
            </w:r>
            <w:proofErr w:type="spellEnd"/>
          </w:p>
        </w:tc>
      </w:tr>
      <w:tr w:rsidR="00321E14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321E14" w:rsidRDefault="00321E14" w:rsidP="00321E14">
            <w:pPr>
              <w:pStyle w:val="a3"/>
              <w:numPr>
                <w:ilvl w:val="0"/>
                <w:numId w:val="19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0F269A" w:rsidRDefault="00321E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списка учебников и учебных пособий основного общего и среднего общего образования на </w:t>
            </w:r>
            <w:proofErr w:type="gramStart"/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</w:t>
            </w:r>
            <w:proofErr w:type="gramEnd"/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0F269A" w:rsidRDefault="00321E14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321E14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321E14" w:rsidRDefault="00321E14" w:rsidP="00321E14">
            <w:pPr>
              <w:pStyle w:val="a3"/>
              <w:numPr>
                <w:ilvl w:val="0"/>
                <w:numId w:val="19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0F269A" w:rsidRDefault="00321E14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Организовать и провести мероприятия в рамках предметной </w:t>
            </w:r>
            <w:r>
              <w:rPr>
                <w:color w:val="000000"/>
                <w:sz w:val="24"/>
                <w:szCs w:val="24"/>
                <w:lang w:val="ru-RU"/>
              </w:rPr>
              <w:t>декады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0F269A" w:rsidRDefault="00321E14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321E14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321E14" w:rsidRDefault="00321E14" w:rsidP="00321E14">
            <w:pPr>
              <w:pStyle w:val="a3"/>
              <w:numPr>
                <w:ilvl w:val="0"/>
                <w:numId w:val="19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0F269A" w:rsidRDefault="00321E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методической помощи педагогам, которые аттестуются на квалификационную категорию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0F269A" w:rsidRDefault="00321E14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321E14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321E14" w:rsidRDefault="00321E14" w:rsidP="00321E14">
            <w:pPr>
              <w:pStyle w:val="a3"/>
              <w:numPr>
                <w:ilvl w:val="0"/>
                <w:numId w:val="19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0F269A" w:rsidRDefault="00321E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5FD3">
              <w:rPr>
                <w:color w:val="000000"/>
                <w:sz w:val="24"/>
                <w:szCs w:val="24"/>
                <w:lang w:val="ru-RU"/>
              </w:rPr>
              <w:t>Подготовиться к оценке метапредметных результатов. Обсудить работу педагогов по формированию и оценке метапредметных УУД.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0F269A" w:rsidRDefault="00321E14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321E14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Default="00321E14" w:rsidP="00321E14">
            <w:pPr>
              <w:pStyle w:val="a3"/>
              <w:numPr>
                <w:ilvl w:val="0"/>
                <w:numId w:val="19"/>
              </w:num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0F269A" w:rsidRDefault="00321E14">
            <w:pPr>
              <w:rPr>
                <w:lang w:val="ru-RU"/>
              </w:rPr>
            </w:pPr>
            <w:r w:rsidRPr="00635FD3">
              <w:rPr>
                <w:color w:val="000000"/>
                <w:sz w:val="24"/>
                <w:szCs w:val="24"/>
                <w:lang w:val="ru-RU"/>
              </w:rPr>
              <w:t>Индивидуальные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 консультации по</w:t>
            </w:r>
            <w:r w:rsidRPr="00621275">
              <w:rPr>
                <w:color w:val="000000"/>
                <w:sz w:val="24"/>
                <w:szCs w:val="24"/>
              </w:rPr>
              <w:t> 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проблемам введения новых ФГОС НОО </w:t>
            </w:r>
            <w:proofErr w:type="gramStart"/>
            <w:r w:rsidRPr="00635FD3">
              <w:rPr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0F269A" w:rsidRDefault="00321E14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321E14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321E14" w:rsidRDefault="00321E14" w:rsidP="00321E14">
            <w:pPr>
              <w:pStyle w:val="a3"/>
              <w:numPr>
                <w:ilvl w:val="0"/>
                <w:numId w:val="19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321E14" w:rsidRDefault="00321E14" w:rsidP="00321E14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Проанализировать участие педагогов в профессиональных конкурсах, семинарах, 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lastRenderedPageBreak/>
              <w:t>конференциях. Определить тех, кто будет готовить мастер-классы в марте.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0F269A" w:rsidRDefault="00321E14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 ТГУ</w:t>
            </w:r>
          </w:p>
        </w:tc>
      </w:tr>
      <w:tr w:rsidR="00321E14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Default="00321E14" w:rsidP="00321E14">
            <w:pPr>
              <w:pStyle w:val="a3"/>
              <w:numPr>
                <w:ilvl w:val="0"/>
                <w:numId w:val="19"/>
              </w:num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321E14" w:rsidRDefault="00321E14">
            <w:pPr>
              <w:rPr>
                <w:lang w:val="ru-RU"/>
              </w:rPr>
            </w:pPr>
            <w:r w:rsidRPr="00321E14">
              <w:rPr>
                <w:color w:val="000000"/>
                <w:sz w:val="24"/>
                <w:szCs w:val="24"/>
                <w:lang w:val="ru-RU"/>
              </w:rPr>
              <w:t>Обсудить вопрос о подготовке материалов к промежуточной аттестации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0F269A" w:rsidRDefault="00321E14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321E14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Default="00321E14" w:rsidP="00321E14">
            <w:pPr>
              <w:pStyle w:val="a3"/>
              <w:numPr>
                <w:ilvl w:val="0"/>
                <w:numId w:val="19"/>
              </w:num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321E14" w:rsidRDefault="00321E14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621275">
              <w:rPr>
                <w:color w:val="000000"/>
                <w:sz w:val="24"/>
                <w:szCs w:val="24"/>
              </w:rPr>
              <w:t>Методический</w:t>
            </w:r>
            <w:proofErr w:type="spellEnd"/>
            <w:r w:rsidRPr="0062127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275">
              <w:rPr>
                <w:color w:val="000000"/>
                <w:sz w:val="24"/>
                <w:szCs w:val="24"/>
              </w:rPr>
              <w:t>марафон</w:t>
            </w:r>
            <w:proofErr w:type="spellEnd"/>
            <w:r w:rsidRPr="00621275">
              <w:rPr>
                <w:color w:val="000000"/>
                <w:sz w:val="24"/>
                <w:szCs w:val="24"/>
              </w:rPr>
              <w:t xml:space="preserve">: взаимопосещение </w:t>
            </w:r>
            <w:proofErr w:type="spellStart"/>
            <w:r w:rsidRPr="00621275">
              <w:rPr>
                <w:color w:val="000000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E14" w:rsidRPr="004114A4" w:rsidRDefault="001722F5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Наставники</w:t>
            </w:r>
          </w:p>
        </w:tc>
      </w:tr>
      <w:tr w:rsidR="001722F5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2F5" w:rsidRDefault="001722F5" w:rsidP="00321E14">
            <w:pPr>
              <w:pStyle w:val="a3"/>
              <w:numPr>
                <w:ilvl w:val="0"/>
                <w:numId w:val="19"/>
              </w:num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2F5" w:rsidRPr="001722F5" w:rsidRDefault="001722F5">
            <w:pPr>
              <w:rPr>
                <w:color w:val="000000"/>
                <w:sz w:val="24"/>
                <w:szCs w:val="24"/>
                <w:lang w:val="ru-RU"/>
              </w:rPr>
            </w:pPr>
            <w:r w:rsidRPr="00635FD3">
              <w:rPr>
                <w:color w:val="000000"/>
                <w:sz w:val="24"/>
                <w:szCs w:val="24"/>
                <w:lang w:val="ru-RU"/>
              </w:rPr>
              <w:t>Оказать помощь и поддержку педагогам в инновационной педагогической деятельности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2F5" w:rsidRPr="004114A4" w:rsidRDefault="001722F5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Наставники</w:t>
            </w:r>
          </w:p>
        </w:tc>
      </w:tr>
      <w:tr w:rsidR="001722F5" w:rsidTr="000F269A">
        <w:tc>
          <w:tcPr>
            <w:tcW w:w="9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2F5" w:rsidRDefault="001722F5">
            <w:proofErr w:type="spellStart"/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Март</w:t>
            </w:r>
            <w:proofErr w:type="spellEnd"/>
          </w:p>
        </w:tc>
      </w:tr>
      <w:tr w:rsidR="00A50C83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Default="00A50C83" w:rsidP="00A50C83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0F269A" w:rsidRDefault="00A50C83">
            <w:pPr>
              <w:rPr>
                <w:lang w:val="ru-RU"/>
              </w:rPr>
            </w:pP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проведения ВПР по графику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0F269A" w:rsidRDefault="00A50C83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A50C83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A50C83" w:rsidRDefault="00A50C83" w:rsidP="00A50C83">
            <w:pPr>
              <w:pStyle w:val="a3"/>
              <w:numPr>
                <w:ilvl w:val="0"/>
                <w:numId w:val="20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0F269A" w:rsidRDefault="00A5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разработке рабочих программ 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предметов, учебных курсов, 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модулей, курсов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деятельности, корректировке рабочей программы 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составе ООП основного общего образования (в соответствии с требованиями нового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ООО) и среднего общего образования на 2022/23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proofErr w:type="gramEnd"/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0F269A" w:rsidRDefault="00A50C83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A50C83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A50C83" w:rsidRDefault="00A50C83" w:rsidP="00A50C83">
            <w:pPr>
              <w:pStyle w:val="a3"/>
              <w:numPr>
                <w:ilvl w:val="0"/>
                <w:numId w:val="20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0F269A" w:rsidRDefault="00A50C83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Организовать и провести мероприятия в рамках предметной </w:t>
            </w:r>
            <w:r>
              <w:rPr>
                <w:color w:val="000000"/>
                <w:sz w:val="24"/>
                <w:szCs w:val="24"/>
                <w:lang w:val="ru-RU"/>
              </w:rPr>
              <w:t>декады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0F269A" w:rsidRDefault="00A50C83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1722F5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2F5" w:rsidRPr="00A50C83" w:rsidRDefault="001722F5" w:rsidP="00A50C83">
            <w:pPr>
              <w:pStyle w:val="a3"/>
              <w:numPr>
                <w:ilvl w:val="0"/>
                <w:numId w:val="20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2F5" w:rsidRPr="000F269A" w:rsidRDefault="00A5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5FD3">
              <w:rPr>
                <w:color w:val="000000"/>
                <w:sz w:val="24"/>
                <w:szCs w:val="24"/>
                <w:lang w:val="ru-RU"/>
              </w:rPr>
              <w:t>Мастер-класс по</w:t>
            </w:r>
            <w:r w:rsidRPr="00621275">
              <w:rPr>
                <w:color w:val="000000"/>
                <w:sz w:val="24"/>
                <w:szCs w:val="24"/>
              </w:rPr>
              <w:t> 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>ИКТ-компетентности</w:t>
            </w:r>
            <w:r w:rsidRPr="0062127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2F5" w:rsidRPr="000F269A" w:rsidRDefault="00A5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5FD3">
              <w:rPr>
                <w:color w:val="000000"/>
                <w:sz w:val="24"/>
                <w:szCs w:val="24"/>
                <w:lang w:val="ru-RU"/>
              </w:rPr>
              <w:t>Учителя с лучшими показателями ИКТ-компетентности</w:t>
            </w:r>
          </w:p>
        </w:tc>
      </w:tr>
      <w:tr w:rsidR="00A50C83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A50C83" w:rsidRDefault="00A50C83" w:rsidP="00A50C83">
            <w:pPr>
              <w:pStyle w:val="a3"/>
              <w:numPr>
                <w:ilvl w:val="0"/>
                <w:numId w:val="20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321E14" w:rsidRDefault="00A50C83" w:rsidP="00710CDC">
            <w:pPr>
              <w:rPr>
                <w:lang w:val="ru-RU"/>
              </w:rPr>
            </w:pPr>
            <w:r w:rsidRPr="00321E14">
              <w:rPr>
                <w:color w:val="000000"/>
                <w:sz w:val="24"/>
                <w:szCs w:val="24"/>
                <w:lang w:val="ru-RU"/>
              </w:rPr>
              <w:t>Обсудить вопрос о подготовке материалов к промежуточной аттестации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0F269A" w:rsidRDefault="00A50C83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A50C83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A50C83" w:rsidRDefault="00A50C83" w:rsidP="00A50C83">
            <w:pPr>
              <w:pStyle w:val="a3"/>
              <w:numPr>
                <w:ilvl w:val="0"/>
                <w:numId w:val="20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321E14" w:rsidRDefault="00A50C83" w:rsidP="00710CDC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621275">
              <w:rPr>
                <w:color w:val="000000"/>
                <w:sz w:val="24"/>
                <w:szCs w:val="24"/>
              </w:rPr>
              <w:t>Методический</w:t>
            </w:r>
            <w:proofErr w:type="spellEnd"/>
            <w:r w:rsidRPr="0062127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275">
              <w:rPr>
                <w:color w:val="000000"/>
                <w:sz w:val="24"/>
                <w:szCs w:val="24"/>
              </w:rPr>
              <w:t>марафон</w:t>
            </w:r>
            <w:proofErr w:type="spellEnd"/>
            <w:r w:rsidRPr="00621275">
              <w:rPr>
                <w:color w:val="000000"/>
                <w:sz w:val="24"/>
                <w:szCs w:val="24"/>
              </w:rPr>
              <w:t xml:space="preserve">: взаимопосещение </w:t>
            </w:r>
            <w:proofErr w:type="spellStart"/>
            <w:r w:rsidRPr="00621275">
              <w:rPr>
                <w:color w:val="000000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4114A4" w:rsidRDefault="00A50C83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Наставники</w:t>
            </w:r>
          </w:p>
        </w:tc>
      </w:tr>
      <w:tr w:rsidR="00A50C83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A50C83" w:rsidRDefault="00A50C83" w:rsidP="00A50C83">
            <w:pPr>
              <w:pStyle w:val="a3"/>
              <w:numPr>
                <w:ilvl w:val="0"/>
                <w:numId w:val="20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1722F5" w:rsidRDefault="00A50C83" w:rsidP="00710CDC">
            <w:pPr>
              <w:rPr>
                <w:color w:val="000000"/>
                <w:sz w:val="24"/>
                <w:szCs w:val="24"/>
                <w:lang w:val="ru-RU"/>
              </w:rPr>
            </w:pPr>
            <w:r w:rsidRPr="00635FD3">
              <w:rPr>
                <w:color w:val="000000"/>
                <w:sz w:val="24"/>
                <w:szCs w:val="24"/>
                <w:lang w:val="ru-RU"/>
              </w:rPr>
              <w:t>Оказать помощь и поддержку педагогам в инновационной педагогической деятельности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4114A4" w:rsidRDefault="00A50C83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Наставники</w:t>
            </w:r>
          </w:p>
        </w:tc>
      </w:tr>
      <w:tr w:rsidR="001722F5" w:rsidTr="000F269A">
        <w:tc>
          <w:tcPr>
            <w:tcW w:w="9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2F5" w:rsidRDefault="001722F5">
            <w:proofErr w:type="spellStart"/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Апрель</w:t>
            </w:r>
            <w:proofErr w:type="spellEnd"/>
          </w:p>
        </w:tc>
      </w:tr>
      <w:tr w:rsidR="00A50C83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A50C83" w:rsidRDefault="00A50C83" w:rsidP="00A50C83">
            <w:pPr>
              <w:pStyle w:val="a3"/>
              <w:numPr>
                <w:ilvl w:val="0"/>
                <w:numId w:val="21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0F269A" w:rsidRDefault="00A5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ВПР по графику Рособрнадзора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0F269A" w:rsidRDefault="00A50C83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A50C83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A50C83" w:rsidRDefault="00A50C83" w:rsidP="00A50C83">
            <w:pPr>
              <w:pStyle w:val="a3"/>
              <w:numPr>
                <w:ilvl w:val="0"/>
                <w:numId w:val="21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0F269A" w:rsidRDefault="00A5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разработке программы коррекционной работы в ООП ООО и СОО на 2022/23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proofErr w:type="gramEnd"/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0F269A" w:rsidRDefault="00A50C83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A50C83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A50C83" w:rsidRDefault="00A50C83" w:rsidP="00A50C83">
            <w:pPr>
              <w:pStyle w:val="a3"/>
              <w:numPr>
                <w:ilvl w:val="0"/>
                <w:numId w:val="21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0F269A" w:rsidRDefault="00A5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подготовки мотивированных обучающихся к ГИА (разбирают задания ЕГЭ части С)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4114A4" w:rsidRDefault="00A50C83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Наставники</w:t>
            </w:r>
          </w:p>
        </w:tc>
      </w:tr>
      <w:tr w:rsidR="00A50C83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A50C83" w:rsidRDefault="00A50C83" w:rsidP="00A50C83">
            <w:pPr>
              <w:pStyle w:val="a3"/>
              <w:numPr>
                <w:ilvl w:val="0"/>
                <w:numId w:val="21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0F269A" w:rsidRDefault="00A5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Мастер-класс для учителей по составлению школьной документации в соответствии с требованиями новых ФГОС НОО </w:t>
            </w:r>
            <w:proofErr w:type="gramStart"/>
            <w:r w:rsidRPr="00635FD3">
              <w:rPr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0F269A" w:rsidRDefault="00A50C83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A50C83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A50C83" w:rsidRDefault="00A50C83" w:rsidP="00A50C83">
            <w:pPr>
              <w:pStyle w:val="a3"/>
              <w:numPr>
                <w:ilvl w:val="0"/>
                <w:numId w:val="21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0F269A" w:rsidRDefault="00A5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смотра портфолио обучающихся 10–11-х профильных классов по итогам 2021/22 учебного года (анализ личностных результатов)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0F269A" w:rsidRDefault="00A50C83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A50C83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A50C83" w:rsidRDefault="00A50C83" w:rsidP="00A50C83">
            <w:pPr>
              <w:pStyle w:val="a3"/>
              <w:numPr>
                <w:ilvl w:val="0"/>
                <w:numId w:val="21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0F269A" w:rsidRDefault="00A50C83" w:rsidP="00A5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5FD3">
              <w:rPr>
                <w:color w:val="000000"/>
                <w:sz w:val="24"/>
                <w:szCs w:val="24"/>
                <w:lang w:val="ru-RU"/>
              </w:rPr>
              <w:t>Обсу</w:t>
            </w:r>
            <w:r>
              <w:rPr>
                <w:color w:val="000000"/>
                <w:sz w:val="24"/>
                <w:szCs w:val="24"/>
                <w:lang w:val="ru-RU"/>
              </w:rPr>
              <w:t>ждение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 вопрос</w:t>
            </w:r>
            <w:r>
              <w:rPr>
                <w:color w:val="000000"/>
                <w:sz w:val="24"/>
                <w:szCs w:val="24"/>
                <w:lang w:val="ru-RU"/>
              </w:rPr>
              <w:t>ов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 подготовки обучающихся к промежуточной аттестации и ГИА.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0F269A" w:rsidRDefault="00A50C83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A50C83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A50C83" w:rsidRDefault="00A50C83" w:rsidP="00A50C83">
            <w:pPr>
              <w:pStyle w:val="a3"/>
              <w:numPr>
                <w:ilvl w:val="0"/>
                <w:numId w:val="21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0F269A" w:rsidRDefault="00A50C83" w:rsidP="00A5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Анализ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 участи</w:t>
            </w:r>
            <w:r>
              <w:rPr>
                <w:color w:val="000000"/>
                <w:sz w:val="24"/>
                <w:szCs w:val="24"/>
                <w:lang w:val="ru-RU"/>
              </w:rPr>
              <w:t>я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 педагогов в олимпиадах, конкурсах и подготовку методического дня и фестиваля педагогических инноваций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0F269A" w:rsidRDefault="00A50C83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A50C83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A50C83" w:rsidRDefault="00A50C83" w:rsidP="00A50C83">
            <w:pPr>
              <w:pStyle w:val="a3"/>
              <w:numPr>
                <w:ilvl w:val="0"/>
                <w:numId w:val="21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321E14" w:rsidRDefault="00A50C83" w:rsidP="00710CDC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621275">
              <w:rPr>
                <w:color w:val="000000"/>
                <w:sz w:val="24"/>
                <w:szCs w:val="24"/>
              </w:rPr>
              <w:t>Методический</w:t>
            </w:r>
            <w:proofErr w:type="spellEnd"/>
            <w:r w:rsidRPr="0062127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275">
              <w:rPr>
                <w:color w:val="000000"/>
                <w:sz w:val="24"/>
                <w:szCs w:val="24"/>
              </w:rPr>
              <w:t>марафон</w:t>
            </w:r>
            <w:proofErr w:type="spellEnd"/>
            <w:r w:rsidRPr="00621275">
              <w:rPr>
                <w:color w:val="000000"/>
                <w:sz w:val="24"/>
                <w:szCs w:val="24"/>
              </w:rPr>
              <w:t xml:space="preserve">: взаимопосещение </w:t>
            </w:r>
            <w:proofErr w:type="spellStart"/>
            <w:r w:rsidRPr="00621275">
              <w:rPr>
                <w:color w:val="000000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4114A4" w:rsidRDefault="00A50C83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Наставники</w:t>
            </w:r>
          </w:p>
        </w:tc>
      </w:tr>
      <w:tr w:rsidR="00A50C83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A50C83" w:rsidRDefault="00A50C83" w:rsidP="00A50C83">
            <w:pPr>
              <w:pStyle w:val="a3"/>
              <w:numPr>
                <w:ilvl w:val="0"/>
                <w:numId w:val="21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1722F5" w:rsidRDefault="00A50C83" w:rsidP="00710CDC">
            <w:pPr>
              <w:rPr>
                <w:color w:val="000000"/>
                <w:sz w:val="24"/>
                <w:szCs w:val="24"/>
                <w:lang w:val="ru-RU"/>
              </w:rPr>
            </w:pPr>
            <w:r w:rsidRPr="00635FD3">
              <w:rPr>
                <w:color w:val="000000"/>
                <w:sz w:val="24"/>
                <w:szCs w:val="24"/>
                <w:lang w:val="ru-RU"/>
              </w:rPr>
              <w:t>Оказать помощь и поддержку педагогам в инновационной педагогической деятельности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4114A4" w:rsidRDefault="00A50C83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Наставники</w:t>
            </w:r>
          </w:p>
        </w:tc>
      </w:tr>
      <w:tr w:rsidR="001722F5" w:rsidTr="000F269A">
        <w:tc>
          <w:tcPr>
            <w:tcW w:w="9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2F5" w:rsidRDefault="001722F5">
            <w:proofErr w:type="spellStart"/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Май</w:t>
            </w:r>
            <w:proofErr w:type="spellEnd"/>
          </w:p>
        </w:tc>
      </w:tr>
      <w:tr w:rsidR="00A50C83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A50C83" w:rsidRDefault="00A50C83" w:rsidP="00A50C83">
            <w:pPr>
              <w:pStyle w:val="a3"/>
              <w:numPr>
                <w:ilvl w:val="0"/>
                <w:numId w:val="2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0F269A" w:rsidRDefault="00A5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подготовке и проведении 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советов «О допуске к ГИА обучающихся 9-х, 11-х классов»,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«О переводе обучающихся 1–8-х, 10-х классов в </w:t>
            </w:r>
            <w:proofErr w:type="gramStart"/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следующий</w:t>
            </w:r>
            <w:proofErr w:type="gramEnd"/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0F269A" w:rsidRDefault="00A50C83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A50C83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A50C83" w:rsidRDefault="00A50C83" w:rsidP="00A50C83">
            <w:pPr>
              <w:pStyle w:val="a3"/>
              <w:numPr>
                <w:ilvl w:val="0"/>
                <w:numId w:val="2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0F269A" w:rsidRDefault="00A50C83" w:rsidP="00A5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заседания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ТГУ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результатам проведения ВПР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0F269A" w:rsidRDefault="00A50C83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A50C83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A50C83" w:rsidRDefault="00A50C83" w:rsidP="00A50C83">
            <w:pPr>
              <w:pStyle w:val="a3"/>
              <w:numPr>
                <w:ilvl w:val="0"/>
                <w:numId w:val="2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A50C83" w:rsidRDefault="00A5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5FD3">
              <w:rPr>
                <w:color w:val="000000"/>
                <w:sz w:val="24"/>
                <w:szCs w:val="24"/>
                <w:lang w:val="ru-RU"/>
              </w:rPr>
              <w:t>Школьный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>фестиваль «Совершенствование единого информационного пространства школы: опыт и инновации». Провести образовательные и воспитательные</w:t>
            </w:r>
            <w:r w:rsidRPr="00621275">
              <w:rPr>
                <w:color w:val="000000"/>
                <w:sz w:val="24"/>
                <w:szCs w:val="24"/>
              </w:rPr>
              <w:t> 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>мастер-классы, творческие отчеты, презентации инновационных продуктов и др.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4114A4" w:rsidRDefault="00A50C83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Наставники</w:t>
            </w:r>
          </w:p>
        </w:tc>
      </w:tr>
      <w:tr w:rsidR="00A50C83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Default="00A50C83" w:rsidP="00A50C83">
            <w:pPr>
              <w:pStyle w:val="a3"/>
              <w:numPr>
                <w:ilvl w:val="0"/>
                <w:numId w:val="22"/>
              </w:num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0F269A" w:rsidRDefault="00A50C83">
            <w:pPr>
              <w:rPr>
                <w:lang w:val="ru-RU"/>
              </w:rPr>
            </w:pPr>
            <w:r w:rsidRPr="00635FD3">
              <w:rPr>
                <w:color w:val="000000"/>
                <w:sz w:val="24"/>
                <w:szCs w:val="24"/>
                <w:lang w:val="ru-RU"/>
              </w:rPr>
              <w:t>Итоговая диагностика деятельности педагогов в учебном году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. 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>Заполнить диагностическую карту самоанализа работы «Диагностическая карта оценки профессиональной деятельности учителя в 2021/22</w:t>
            </w:r>
            <w:r w:rsidRPr="00621275">
              <w:rPr>
                <w:color w:val="000000"/>
                <w:sz w:val="24"/>
                <w:szCs w:val="24"/>
              </w:rPr>
              <w:t> 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>учебном году»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C83" w:rsidRPr="000F269A" w:rsidRDefault="00A50C83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D71B1D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D" w:rsidRDefault="00D71B1D" w:rsidP="00D71B1D">
            <w:pPr>
              <w:pStyle w:val="a3"/>
              <w:numPr>
                <w:ilvl w:val="0"/>
                <w:numId w:val="22"/>
              </w:num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D" w:rsidRPr="00D71B1D" w:rsidRDefault="00D71B1D" w:rsidP="00D71B1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>ре</w:t>
            </w:r>
            <w:r>
              <w:rPr>
                <w:color w:val="000000"/>
                <w:sz w:val="24"/>
                <w:szCs w:val="24"/>
                <w:lang w:val="ru-RU"/>
              </w:rPr>
              <w:t>зультатов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 выполнения ВПР, сопоставить их с текущими отметками обучающихся.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>ре</w:t>
            </w:r>
            <w:r>
              <w:rPr>
                <w:color w:val="000000"/>
                <w:sz w:val="24"/>
                <w:szCs w:val="24"/>
                <w:lang w:val="ru-RU"/>
              </w:rPr>
              <w:t>зультатов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 промежуточной аттестации.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>ре</w:t>
            </w:r>
            <w:r>
              <w:rPr>
                <w:color w:val="000000"/>
                <w:sz w:val="24"/>
                <w:szCs w:val="24"/>
                <w:lang w:val="ru-RU"/>
              </w:rPr>
              <w:t>зультатов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 текущей успеваемости обучающихся по предметам за год.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>Подве</w:t>
            </w:r>
            <w:r>
              <w:rPr>
                <w:color w:val="000000"/>
                <w:sz w:val="24"/>
                <w:szCs w:val="24"/>
                <w:lang w:val="ru-RU"/>
              </w:rPr>
              <w:t>дение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 итог</w:t>
            </w:r>
            <w:r>
              <w:rPr>
                <w:color w:val="000000"/>
                <w:sz w:val="24"/>
                <w:szCs w:val="24"/>
                <w:lang w:val="ru-RU"/>
              </w:rPr>
              <w:t>ов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 реализации модулей рабочей программы воспитания.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>ре</w:t>
            </w:r>
            <w:r>
              <w:rPr>
                <w:color w:val="000000"/>
                <w:sz w:val="24"/>
                <w:szCs w:val="24"/>
                <w:lang w:val="ru-RU"/>
              </w:rPr>
              <w:t>зультатов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 успешност</w:t>
            </w:r>
            <w:r>
              <w:rPr>
                <w:color w:val="000000"/>
                <w:sz w:val="24"/>
                <w:szCs w:val="24"/>
                <w:lang w:val="ru-RU"/>
              </w:rPr>
              <w:t>и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 внедрения новых концепций преподавания.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>ре</w:t>
            </w:r>
            <w:r>
              <w:rPr>
                <w:color w:val="000000"/>
                <w:sz w:val="24"/>
                <w:szCs w:val="24"/>
                <w:lang w:val="ru-RU"/>
              </w:rPr>
              <w:t>зультатов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 участи</w:t>
            </w:r>
            <w:r>
              <w:rPr>
                <w:color w:val="000000"/>
                <w:sz w:val="24"/>
                <w:szCs w:val="24"/>
                <w:lang w:val="ru-RU"/>
              </w:rPr>
              <w:t>я</w:t>
            </w:r>
            <w:r w:rsidRPr="00635FD3">
              <w:rPr>
                <w:color w:val="000000"/>
                <w:sz w:val="24"/>
                <w:szCs w:val="24"/>
                <w:lang w:val="ru-RU"/>
              </w:rPr>
              <w:t xml:space="preserve"> педагогов в олимпиадах, конкурсах и фестивале педагогических инноваций.</w:t>
            </w:r>
            <w:r w:rsidRPr="00621275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D71B1D">
              <w:rPr>
                <w:color w:val="000000"/>
                <w:sz w:val="24"/>
                <w:szCs w:val="24"/>
                <w:lang w:val="ru-RU"/>
              </w:rPr>
              <w:t>готовност</w:t>
            </w:r>
            <w:r>
              <w:rPr>
                <w:color w:val="000000"/>
                <w:sz w:val="24"/>
                <w:szCs w:val="24"/>
                <w:lang w:val="ru-RU"/>
              </w:rPr>
              <w:t>и</w:t>
            </w:r>
            <w:r w:rsidRPr="00D71B1D">
              <w:rPr>
                <w:color w:val="000000"/>
                <w:sz w:val="24"/>
                <w:szCs w:val="24"/>
                <w:lang w:val="ru-RU"/>
              </w:rPr>
              <w:t xml:space="preserve"> педагогов к работе по новым ФГОС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B1D" w:rsidRPr="000F269A" w:rsidRDefault="00D71B1D" w:rsidP="00710C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  <w:tr w:rsidR="001722F5" w:rsidTr="000F269A">
        <w:tc>
          <w:tcPr>
            <w:tcW w:w="9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2F5" w:rsidRDefault="001722F5">
            <w:proofErr w:type="spellStart"/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Июнь</w:t>
            </w:r>
            <w:proofErr w:type="spellEnd"/>
          </w:p>
        </w:tc>
      </w:tr>
      <w:tr w:rsidR="001722F5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2F5" w:rsidRPr="00D71B1D" w:rsidRDefault="001722F5" w:rsidP="00D71B1D">
            <w:pPr>
              <w:pStyle w:val="a3"/>
              <w:numPr>
                <w:ilvl w:val="0"/>
                <w:numId w:val="23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2F5" w:rsidRPr="000F269A" w:rsidRDefault="00172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детского школьного оздоровительного лагеря с дневным пребыванием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2F5" w:rsidRPr="000F269A" w:rsidRDefault="00D71B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="001722F5"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ачальник лагеря</w:t>
            </w:r>
          </w:p>
        </w:tc>
      </w:tr>
      <w:tr w:rsidR="001722F5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2F5" w:rsidRPr="00D71B1D" w:rsidRDefault="001722F5" w:rsidP="00D71B1D">
            <w:pPr>
              <w:pStyle w:val="a3"/>
              <w:numPr>
                <w:ilvl w:val="0"/>
                <w:numId w:val="23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2F5" w:rsidRPr="000F269A" w:rsidRDefault="00172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подготовке и проведении педагогического совета по анализу результатов государственной итоговой аттестации выпускников 9-х, 11-х классов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2F5" w:rsidRPr="00D71B1D" w:rsidRDefault="001722F5" w:rsidP="00D71B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71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предметники</w:t>
            </w:r>
          </w:p>
        </w:tc>
      </w:tr>
      <w:tr w:rsidR="001722F5" w:rsidRPr="000F269A" w:rsidTr="000F269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2F5" w:rsidRPr="00D71B1D" w:rsidRDefault="001722F5" w:rsidP="00D71B1D">
            <w:pPr>
              <w:pStyle w:val="a3"/>
              <w:numPr>
                <w:ilvl w:val="0"/>
                <w:numId w:val="23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2F5" w:rsidRPr="000F269A" w:rsidRDefault="001722F5" w:rsidP="00D71B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анализа работы </w:t>
            </w:r>
            <w:r w:rsidR="00D71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ТГУ </w:t>
            </w:r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2021/22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proofErr w:type="gramEnd"/>
            <w:r w:rsidRPr="000F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2F5" w:rsidRPr="000F269A" w:rsidRDefault="00D71B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ТГУ</w:t>
            </w:r>
          </w:p>
        </w:tc>
      </w:tr>
    </w:tbl>
    <w:p w:rsidR="00000000" w:rsidRPr="000F269A" w:rsidRDefault="00D71B1D">
      <w:pPr>
        <w:rPr>
          <w:lang w:val="ru-RU"/>
        </w:rPr>
      </w:pPr>
    </w:p>
    <w:sectPr w:rsidR="00000000" w:rsidRPr="000F269A" w:rsidSect="000F269A">
      <w:pgSz w:w="11907" w:h="16839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03F3"/>
    <w:multiLevelType w:val="hybridMultilevel"/>
    <w:tmpl w:val="30824B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44265D9"/>
    <w:multiLevelType w:val="hybridMultilevel"/>
    <w:tmpl w:val="DED2B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25F6F"/>
    <w:multiLevelType w:val="hybridMultilevel"/>
    <w:tmpl w:val="AC56CA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6565A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24911"/>
    <w:multiLevelType w:val="hybridMultilevel"/>
    <w:tmpl w:val="1C9024E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77A71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EA2065"/>
    <w:multiLevelType w:val="hybridMultilevel"/>
    <w:tmpl w:val="B8A2958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A1460C0"/>
    <w:multiLevelType w:val="hybridMultilevel"/>
    <w:tmpl w:val="9288DF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44304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DA61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6770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1C292E"/>
    <w:multiLevelType w:val="hybridMultilevel"/>
    <w:tmpl w:val="4E50D76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546E515C"/>
    <w:multiLevelType w:val="hybridMultilevel"/>
    <w:tmpl w:val="280498E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56442BD7"/>
    <w:multiLevelType w:val="hybridMultilevel"/>
    <w:tmpl w:val="EC8E957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5A0422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C813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473923"/>
    <w:multiLevelType w:val="hybridMultilevel"/>
    <w:tmpl w:val="124AFA2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65791C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8E3E88"/>
    <w:multiLevelType w:val="hybridMultilevel"/>
    <w:tmpl w:val="9DCE965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6BCF21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C622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2A54F6"/>
    <w:multiLevelType w:val="hybridMultilevel"/>
    <w:tmpl w:val="93687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7E861F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2"/>
  </w:num>
  <w:num w:numId="3">
    <w:abstractNumId w:val="8"/>
  </w:num>
  <w:num w:numId="4">
    <w:abstractNumId w:val="19"/>
  </w:num>
  <w:num w:numId="5">
    <w:abstractNumId w:val="14"/>
  </w:num>
  <w:num w:numId="6">
    <w:abstractNumId w:val="20"/>
  </w:num>
  <w:num w:numId="7">
    <w:abstractNumId w:val="15"/>
  </w:num>
  <w:num w:numId="8">
    <w:abstractNumId w:val="17"/>
  </w:num>
  <w:num w:numId="9">
    <w:abstractNumId w:val="9"/>
  </w:num>
  <w:num w:numId="10">
    <w:abstractNumId w:val="10"/>
  </w:num>
  <w:num w:numId="11">
    <w:abstractNumId w:val="5"/>
  </w:num>
  <w:num w:numId="12">
    <w:abstractNumId w:val="1"/>
  </w:num>
  <w:num w:numId="13">
    <w:abstractNumId w:val="12"/>
  </w:num>
  <w:num w:numId="14">
    <w:abstractNumId w:val="6"/>
  </w:num>
  <w:num w:numId="15">
    <w:abstractNumId w:val="21"/>
  </w:num>
  <w:num w:numId="16">
    <w:abstractNumId w:val="16"/>
  </w:num>
  <w:num w:numId="17">
    <w:abstractNumId w:val="11"/>
  </w:num>
  <w:num w:numId="18">
    <w:abstractNumId w:val="2"/>
  </w:num>
  <w:num w:numId="19">
    <w:abstractNumId w:val="18"/>
  </w:num>
  <w:num w:numId="20">
    <w:abstractNumId w:val="4"/>
  </w:num>
  <w:num w:numId="21">
    <w:abstractNumId w:val="13"/>
  </w:num>
  <w:num w:numId="22">
    <w:abstractNumId w:val="0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F269A"/>
    <w:rsid w:val="00146B3B"/>
    <w:rsid w:val="001722F5"/>
    <w:rsid w:val="002D33B1"/>
    <w:rsid w:val="002D3591"/>
    <w:rsid w:val="00321E14"/>
    <w:rsid w:val="003514A0"/>
    <w:rsid w:val="00490B10"/>
    <w:rsid w:val="004F7E17"/>
    <w:rsid w:val="005A05CE"/>
    <w:rsid w:val="00653AF6"/>
    <w:rsid w:val="007B340C"/>
    <w:rsid w:val="00A50C83"/>
    <w:rsid w:val="00B73A5A"/>
    <w:rsid w:val="00B82200"/>
    <w:rsid w:val="00C012A1"/>
    <w:rsid w:val="00D71B1D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F26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1607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елена</cp:lastModifiedBy>
  <cp:revision>3</cp:revision>
  <dcterms:created xsi:type="dcterms:W3CDTF">2011-11-02T04:15:00Z</dcterms:created>
  <dcterms:modified xsi:type="dcterms:W3CDTF">2022-01-06T12:01:00Z</dcterms:modified>
</cp:coreProperties>
</file>