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56C9" w14:textId="77777777" w:rsidR="00FC0E85" w:rsidRPr="00FF130C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 xml:space="preserve">– </w:t>
      </w:r>
      <w:r w:rsidRPr="00FF130C"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  <w:t>умышленное самоповреждение со смертельным исходом (лишение себя жизни).</w:t>
      </w:r>
    </w:p>
    <w:p w14:paraId="2FE6611F" w14:textId="77777777" w:rsidR="00FC0E85" w:rsidRPr="004D7727" w:rsidRDefault="00FC0E85" w:rsidP="00FF130C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89EBB" w14:textId="77777777" w:rsidR="00FC0E85" w:rsidRPr="00FF130C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28"/>
          <w:szCs w:val="28"/>
          <w:u w:val="single"/>
        </w:rPr>
      </w:pPr>
      <w:r w:rsidRPr="00FF130C">
        <w:rPr>
          <w:rFonts w:ascii="Times New Roman" w:hAnsi="Times New Roman" w:cs="Times New Roman"/>
          <w:b/>
          <w:bCs/>
          <w:spacing w:val="-3"/>
          <w:w w:val="101"/>
          <w:sz w:val="28"/>
          <w:szCs w:val="28"/>
          <w:u w:val="single"/>
        </w:rPr>
        <w:t>Что в поведении подростка должно насторожить</w:t>
      </w:r>
    </w:p>
    <w:p w14:paraId="155E35D1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14:paraId="5A434A26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14:paraId="6280689F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14:paraId="733A8D46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14:paraId="284ABDC1" w14:textId="77777777" w:rsidR="00FC0E85" w:rsidRPr="00E62E16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r w:rsidRPr="00E62E16">
        <w:rPr>
          <w:rFonts w:ascii="Times New Roman" w:hAnsi="Times New Roman" w:cs="Times New Roman"/>
          <w:sz w:val="20"/>
          <w:szCs w:val="20"/>
        </w:rPr>
        <w:t xml:space="preserve">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E62E16">
        <w:rPr>
          <w:rFonts w:ascii="Times New Roman" w:hAnsi="Times New Roman" w:cs="Times New Roman"/>
          <w:b/>
          <w:bCs/>
          <w:sz w:val="20"/>
          <w:szCs w:val="20"/>
        </w:rPr>
        <w:t>этом</w:t>
      </w:r>
      <w:r w:rsidRPr="00E62E16">
        <w:rPr>
          <w:rFonts w:ascii="Times New Roman" w:hAnsi="Times New Roman" w:cs="Times New Roman"/>
          <w:sz w:val="20"/>
          <w:szCs w:val="20"/>
        </w:rPr>
        <w:t xml:space="preserve">,  то значит, </w:t>
      </w:r>
      <w:r w:rsidRPr="00E62E16">
        <w:rPr>
          <w:rFonts w:ascii="Times New Roman" w:hAnsi="Times New Roman" w:cs="Times New Roman"/>
          <w:b/>
          <w:bCs/>
          <w:sz w:val="20"/>
          <w:szCs w:val="20"/>
        </w:rPr>
        <w:t>этого</w:t>
      </w:r>
      <w:r w:rsidRPr="00E62E16">
        <w:rPr>
          <w:rFonts w:ascii="Times New Roman" w:hAnsi="Times New Roman" w:cs="Times New Roman"/>
          <w:sz w:val="20"/>
          <w:szCs w:val="20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14:paraId="565E4A63" w14:textId="77777777"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14:paraId="7A58976C" w14:textId="77777777" w:rsidR="00FC0E85" w:rsidRPr="00FF130C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5F3CF" w14:textId="77777777" w:rsidR="00FC0E85" w:rsidRPr="00FF130C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130C">
        <w:rPr>
          <w:rFonts w:ascii="Times New Roman" w:hAnsi="Times New Roman" w:cs="Times New Roman"/>
          <w:b/>
          <w:bCs/>
          <w:sz w:val="28"/>
          <w:szCs w:val="28"/>
          <w:u w:val="single"/>
        </w:rPr>
        <w:t>Опасные ситуации, на которые надо обратить особое внимание</w:t>
      </w:r>
    </w:p>
    <w:p w14:paraId="6657237D" w14:textId="77777777"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14:paraId="37F963B4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14:paraId="7572BC71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14:paraId="4DB422E7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14:paraId="12ABC878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14:paraId="6336612F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14:paraId="383B2DC1" w14:textId="77777777"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="00E62E16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1570B3F" w14:textId="77777777" w:rsidR="00FC0E85" w:rsidRPr="00FF130C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74A54" w14:textId="77777777" w:rsidR="00FC0E85" w:rsidRPr="00FF130C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130C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Четыре основные причины самоубийства:</w:t>
      </w:r>
    </w:p>
    <w:p w14:paraId="16CB3536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14:paraId="0CC5110B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14:paraId="7F2B7DDA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14:paraId="42881080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14:paraId="78EDE586" w14:textId="77777777"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B3C84" w14:textId="77777777" w:rsidR="00E62E16" w:rsidRDefault="00E62E16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9D7117" w14:textId="77777777" w:rsidR="00FC0E85" w:rsidRPr="00FF130C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130C">
        <w:rPr>
          <w:rFonts w:ascii="Times New Roman" w:hAnsi="Times New Roman" w:cs="Times New Roman"/>
          <w:b/>
          <w:bCs/>
          <w:sz w:val="28"/>
          <w:szCs w:val="28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66"/>
        <w:gridCol w:w="1647"/>
        <w:gridCol w:w="1361"/>
      </w:tblGrid>
      <w:tr w:rsidR="00FC0E85" w14:paraId="71492DE5" w14:textId="77777777">
        <w:tc>
          <w:tcPr>
            <w:tcW w:w="212" w:type="dxa"/>
          </w:tcPr>
          <w:p w14:paraId="2C0850BB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14:paraId="560DD373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14:paraId="6B75C17C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14:paraId="1F8CA2AB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 w14:paraId="7AC733AD" w14:textId="77777777">
        <w:tc>
          <w:tcPr>
            <w:tcW w:w="212" w:type="dxa"/>
          </w:tcPr>
          <w:p w14:paraId="1F7297BD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A33F6B8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14:paraId="068CA825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14:paraId="5D1B48DD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лентяй!» </w:t>
            </w:r>
          </w:p>
        </w:tc>
      </w:tr>
      <w:tr w:rsidR="00FC0E85" w14:paraId="0C9AB96B" w14:textId="77777777">
        <w:tc>
          <w:tcPr>
            <w:tcW w:w="212" w:type="dxa"/>
          </w:tcPr>
          <w:p w14:paraId="47167B8B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448E5B89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14:paraId="245A8105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14:paraId="3F146606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 w14:paraId="3E847C5D" w14:textId="77777777">
        <w:tc>
          <w:tcPr>
            <w:tcW w:w="212" w:type="dxa"/>
          </w:tcPr>
          <w:p w14:paraId="26C7EB0E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5E913FDE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14:paraId="054C01F1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14:paraId="4FF3294E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 w14:paraId="31C65717" w14:textId="77777777">
        <w:tc>
          <w:tcPr>
            <w:tcW w:w="212" w:type="dxa"/>
          </w:tcPr>
          <w:p w14:paraId="7BA3CC41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55DFDCF6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14:paraId="082CB33F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14:paraId="35E51E40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 w14:paraId="2291794D" w14:textId="77777777">
        <w:tc>
          <w:tcPr>
            <w:tcW w:w="212" w:type="dxa"/>
          </w:tcPr>
          <w:p w14:paraId="2107DF08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4603E8EF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14:paraId="1F0BE70D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14:paraId="26ABA97A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 w14:paraId="324FD845" w14:textId="77777777">
        <w:tc>
          <w:tcPr>
            <w:tcW w:w="212" w:type="dxa"/>
          </w:tcPr>
          <w:p w14:paraId="41E7397E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5E956B4A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14:paraId="2541F1E4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14:paraId="6DE982E7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14:paraId="3C28AEC0" w14:textId="77777777" w:rsidR="00E62E16" w:rsidRDefault="00E62E16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C4D3DD" w14:textId="77777777" w:rsidR="00E62E16" w:rsidRDefault="00E62E16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0B681" w14:textId="77777777"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14:paraId="5F663805" w14:textId="77777777"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14:paraId="6F800AC1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14:paraId="1E298062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14:paraId="392EE33A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14:paraId="56D007AE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14:paraId="05C36F5D" w14:textId="77777777"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14:paraId="3593EB66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14:paraId="06BA6CC5" w14:textId="170CCF11" w:rsidR="00597371" w:rsidRPr="00FF130C" w:rsidRDefault="00516E3C" w:rsidP="00FF130C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70BD6C" wp14:editId="1C12C498">
            <wp:extent cx="3133725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6455" w14:textId="77777777" w:rsidR="00597371" w:rsidRPr="00597371" w:rsidRDefault="00597371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74F582" w14:textId="77777777" w:rsidR="00FC0E85" w:rsidRPr="00597371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73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Внимание!!! </w:t>
      </w:r>
      <w:r w:rsidRPr="00712C5F">
        <w:rPr>
          <w:rFonts w:ascii="Times New Roman" w:hAnsi="Times New Roman" w:cs="Times New Roman"/>
          <w:i/>
          <w:iCs/>
          <w:sz w:val="28"/>
          <w:szCs w:val="28"/>
        </w:rPr>
        <w:t xml:space="preserve">Решение лишить себя жизни – спонтанный порыв, поэтому его </w:t>
      </w:r>
      <w:r w:rsidR="00D97B40" w:rsidRPr="00712C5F">
        <w:rPr>
          <w:rFonts w:ascii="Times New Roman" w:hAnsi="Times New Roman" w:cs="Times New Roman"/>
          <w:i/>
          <w:iCs/>
          <w:sz w:val="28"/>
          <w:szCs w:val="28"/>
        </w:rPr>
        <w:t>практически не</w:t>
      </w:r>
      <w:r w:rsidRPr="00712C5F">
        <w:rPr>
          <w:rFonts w:ascii="Times New Roman" w:hAnsi="Times New Roman" w:cs="Times New Roman"/>
          <w:i/>
          <w:iCs/>
          <w:sz w:val="28"/>
          <w:szCs w:val="28"/>
        </w:rPr>
        <w:t xml:space="preserve"> возможно предугадать и предотвратить</w:t>
      </w:r>
      <w:r w:rsidRPr="0059737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97371">
        <w:rPr>
          <w:rFonts w:ascii="Times New Roman" w:hAnsi="Times New Roman" w:cs="Times New Roman"/>
          <w:sz w:val="28"/>
          <w:szCs w:val="28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14:paraId="56FB53E4" w14:textId="77777777" w:rsidR="00FC0E85" w:rsidRPr="00597371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2C5F">
        <w:rPr>
          <w:rFonts w:ascii="Times New Roman" w:hAnsi="Times New Roman" w:cs="Times New Roman"/>
          <w:i/>
          <w:iCs/>
          <w:sz w:val="28"/>
          <w:szCs w:val="28"/>
          <w:u w:val="single"/>
        </w:rPr>
        <w:t>Человек задумавший лишить себя жизни, никому не станет об этом рассказывать. Если кто-то и заговорил об этом – значит, не всерьез</w:t>
      </w:r>
      <w:r w:rsidRPr="0059737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97371">
        <w:rPr>
          <w:rFonts w:ascii="Times New Roman" w:hAnsi="Times New Roman" w:cs="Times New Roman"/>
          <w:sz w:val="28"/>
          <w:szCs w:val="28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14:paraId="02CE3F9A" w14:textId="77777777"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AAE65" w14:textId="77777777" w:rsidR="00FC0E85" w:rsidRDefault="00FC0E8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11C0E" w14:textId="77777777" w:rsidR="007B7DAC" w:rsidRDefault="007B7DA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E1AE0" w14:textId="77777777" w:rsidR="007B7DAC" w:rsidRDefault="007B7DA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A02C2" w14:textId="77777777" w:rsidR="007B7DAC" w:rsidRDefault="007B7DA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877DC" w14:textId="77777777" w:rsidR="007B7DAC" w:rsidRDefault="007B7DA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B1348" w14:textId="77777777" w:rsidR="007B7DAC" w:rsidRDefault="007B7DA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FF7B69" w14:textId="77777777" w:rsidR="00FF130C" w:rsidRDefault="00FF130C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E4536" w14:textId="77777777" w:rsidR="007B7DAC" w:rsidRDefault="007B7DAC" w:rsidP="0059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1E8D4" w14:textId="77777777" w:rsidR="00597371" w:rsidRDefault="00597371" w:rsidP="0059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E0068" w14:textId="77777777" w:rsidR="007B7DAC" w:rsidRDefault="00A349E8" w:rsidP="00FF130C">
      <w:pPr>
        <w:spacing w:after="0"/>
        <w:jc w:val="center"/>
        <w:rPr>
          <w:rStyle w:val="extended-textshort"/>
          <w:rFonts w:ascii="Times New Roman" w:hAnsi="Times New Roman" w:cs="Times New Roman"/>
          <w:i/>
          <w:sz w:val="24"/>
          <w:szCs w:val="24"/>
        </w:rPr>
      </w:pPr>
      <w:r w:rsidRPr="007F5D38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ГБУЗ СО "ДГБ г. </w:t>
      </w:r>
      <w:r w:rsidRPr="007F5D38">
        <w:rPr>
          <w:rStyle w:val="extended-textshort"/>
          <w:rFonts w:ascii="Times New Roman" w:hAnsi="Times New Roman" w:cs="Times New Roman"/>
          <w:bCs/>
          <w:i/>
          <w:sz w:val="24"/>
          <w:szCs w:val="24"/>
        </w:rPr>
        <w:t>Нижний</w:t>
      </w:r>
      <w:r w:rsidRPr="007F5D38">
        <w:rPr>
          <w:rStyle w:val="extended-textshort"/>
          <w:rFonts w:ascii="Times New Roman" w:hAnsi="Times New Roman" w:cs="Times New Roman"/>
          <w:i/>
          <w:sz w:val="24"/>
          <w:szCs w:val="24"/>
        </w:rPr>
        <w:t xml:space="preserve"> </w:t>
      </w:r>
      <w:r w:rsidRPr="007F5D38">
        <w:rPr>
          <w:rStyle w:val="extended-textshort"/>
          <w:rFonts w:ascii="Times New Roman" w:hAnsi="Times New Roman" w:cs="Times New Roman"/>
          <w:bCs/>
          <w:i/>
          <w:sz w:val="24"/>
          <w:szCs w:val="24"/>
        </w:rPr>
        <w:t>Тагил</w:t>
      </w:r>
      <w:r w:rsidRPr="007F5D38">
        <w:rPr>
          <w:rStyle w:val="extended-textshort"/>
          <w:rFonts w:ascii="Times New Roman" w:hAnsi="Times New Roman" w:cs="Times New Roman"/>
          <w:i/>
          <w:sz w:val="24"/>
          <w:szCs w:val="24"/>
        </w:rPr>
        <w:t>"</w:t>
      </w:r>
    </w:p>
    <w:p w14:paraId="13926522" w14:textId="77777777" w:rsidR="00FF130C" w:rsidRDefault="00FF130C" w:rsidP="00FF130C">
      <w:pPr>
        <w:spacing w:after="0"/>
        <w:jc w:val="center"/>
        <w:rPr>
          <w:rStyle w:val="extended-textshort"/>
          <w:rFonts w:ascii="Times New Roman" w:hAnsi="Times New Roman" w:cs="Times New Roman"/>
          <w:i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i/>
          <w:sz w:val="24"/>
          <w:szCs w:val="24"/>
        </w:rPr>
        <w:t>Клиника дружественная к молодежи «Тинейджер»</w:t>
      </w:r>
    </w:p>
    <w:p w14:paraId="723E8A89" w14:textId="77777777" w:rsidR="00FF130C" w:rsidRPr="00597371" w:rsidRDefault="00FF130C" w:rsidP="00FF13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55AB05" w14:textId="77777777" w:rsidR="00FC0E85" w:rsidRDefault="00FC0E85" w:rsidP="00101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597371">
        <w:rPr>
          <w:rFonts w:ascii="Times New Roman" w:hAnsi="Times New Roman" w:cs="Times New Roman"/>
          <w:b/>
          <w:bCs/>
          <w:sz w:val="60"/>
          <w:szCs w:val="60"/>
        </w:rPr>
        <w:t>Профилактика суицидов в школе</w:t>
      </w:r>
    </w:p>
    <w:p w14:paraId="458EC565" w14:textId="77777777" w:rsidR="00101E6C" w:rsidRPr="00101E6C" w:rsidRDefault="00101E6C" w:rsidP="00101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13780B9" w14:textId="77777777" w:rsidR="00FC0E85" w:rsidRPr="00B66498" w:rsidRDefault="00532F9B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Д</w:t>
      </w:r>
      <w:r w:rsidR="00FC0E85" w:rsidRPr="00B66498">
        <w:rPr>
          <w:rFonts w:ascii="Times New Roman" w:hAnsi="Times New Roman" w:cs="Times New Roman"/>
          <w:i/>
          <w:iCs/>
          <w:sz w:val="32"/>
          <w:szCs w:val="32"/>
        </w:rPr>
        <w:t>ля педагогов</w:t>
      </w:r>
    </w:p>
    <w:p w14:paraId="1951E232" w14:textId="77777777"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F5959" w14:textId="77777777"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65F3AC95" w14:textId="4D8C91CA" w:rsidR="00FC0E85" w:rsidRPr="00BB2CFE" w:rsidRDefault="00516E3C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1FCDCD" wp14:editId="3008680D">
            <wp:extent cx="3114675" cy="202882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288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030B6B4" w14:textId="77777777"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E0AC7" w14:textId="77777777" w:rsidR="00FC0E85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06A02" w14:textId="77777777" w:rsidR="00101E6C" w:rsidRPr="00EA4210" w:rsidRDefault="00101E6C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8FFD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14:paraId="0E43BEC5" w14:textId="77777777"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14:paraId="57FA4795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990BED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p w14:paraId="056B530D" w14:textId="77777777" w:rsidR="007F5D38" w:rsidRDefault="007F5D38" w:rsidP="007F5D38">
      <w:pPr>
        <w:spacing w:after="0"/>
        <w:ind w:right="-332"/>
        <w:jc w:val="center"/>
        <w:rPr>
          <w:rFonts w:ascii="Times New Roman" w:hAnsi="Times New Roman" w:cs="Times New Roman"/>
        </w:rPr>
      </w:pPr>
    </w:p>
    <w:p w14:paraId="015DC5EF" w14:textId="77777777" w:rsidR="00597371" w:rsidRDefault="00597371" w:rsidP="007F5D38">
      <w:pPr>
        <w:spacing w:after="0"/>
        <w:ind w:right="-332"/>
        <w:jc w:val="center"/>
        <w:rPr>
          <w:rFonts w:ascii="Times New Roman" w:hAnsi="Times New Roman" w:cs="Times New Roman"/>
        </w:rPr>
      </w:pPr>
    </w:p>
    <w:p w14:paraId="057F1BBF" w14:textId="77777777" w:rsidR="007F5D38" w:rsidRDefault="007F5D38" w:rsidP="007F5D38">
      <w:pPr>
        <w:spacing w:after="0"/>
        <w:ind w:right="-3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Нижний Тагил</w:t>
      </w:r>
    </w:p>
    <w:p w14:paraId="78583185" w14:textId="77777777" w:rsidR="007F5D38" w:rsidRDefault="007F5D38" w:rsidP="007F5D38">
      <w:pPr>
        <w:spacing w:after="0"/>
        <w:ind w:right="-3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2019г.</w:t>
      </w:r>
    </w:p>
    <w:sectPr w:rsidR="007F5D38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7"/>
    <w:rsid w:val="00022C8B"/>
    <w:rsid w:val="000445B6"/>
    <w:rsid w:val="000A33CD"/>
    <w:rsid w:val="000B3C1B"/>
    <w:rsid w:val="000E08E0"/>
    <w:rsid w:val="000E2804"/>
    <w:rsid w:val="00101E6C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92DAA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A26D4"/>
    <w:rsid w:val="004B615A"/>
    <w:rsid w:val="004D7727"/>
    <w:rsid w:val="004E0556"/>
    <w:rsid w:val="004F53B7"/>
    <w:rsid w:val="00502F8F"/>
    <w:rsid w:val="00516E3C"/>
    <w:rsid w:val="00532F9B"/>
    <w:rsid w:val="0055790A"/>
    <w:rsid w:val="00576325"/>
    <w:rsid w:val="005858D4"/>
    <w:rsid w:val="00586038"/>
    <w:rsid w:val="00597371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12C5F"/>
    <w:rsid w:val="00781911"/>
    <w:rsid w:val="00793EA1"/>
    <w:rsid w:val="00794540"/>
    <w:rsid w:val="007A2B03"/>
    <w:rsid w:val="007A55F0"/>
    <w:rsid w:val="007B7DAC"/>
    <w:rsid w:val="007E56CD"/>
    <w:rsid w:val="007F5D38"/>
    <w:rsid w:val="008228A2"/>
    <w:rsid w:val="00854F6F"/>
    <w:rsid w:val="00870894"/>
    <w:rsid w:val="008A03B3"/>
    <w:rsid w:val="008C508A"/>
    <w:rsid w:val="00910562"/>
    <w:rsid w:val="009313E0"/>
    <w:rsid w:val="00941FDE"/>
    <w:rsid w:val="00A0593C"/>
    <w:rsid w:val="00A349E8"/>
    <w:rsid w:val="00A55BA9"/>
    <w:rsid w:val="00A91F25"/>
    <w:rsid w:val="00AA5867"/>
    <w:rsid w:val="00AE3F3D"/>
    <w:rsid w:val="00AF5022"/>
    <w:rsid w:val="00B42C57"/>
    <w:rsid w:val="00B454A0"/>
    <w:rsid w:val="00B45E4E"/>
    <w:rsid w:val="00B50783"/>
    <w:rsid w:val="00B57019"/>
    <w:rsid w:val="00B62936"/>
    <w:rsid w:val="00B66498"/>
    <w:rsid w:val="00BB2CFE"/>
    <w:rsid w:val="00BE3F97"/>
    <w:rsid w:val="00BE79F1"/>
    <w:rsid w:val="00C12949"/>
    <w:rsid w:val="00C36C99"/>
    <w:rsid w:val="00C8345C"/>
    <w:rsid w:val="00CD44C4"/>
    <w:rsid w:val="00CF6029"/>
    <w:rsid w:val="00D015AF"/>
    <w:rsid w:val="00D16F88"/>
    <w:rsid w:val="00D41240"/>
    <w:rsid w:val="00D415BE"/>
    <w:rsid w:val="00D97B40"/>
    <w:rsid w:val="00DE4CF4"/>
    <w:rsid w:val="00DF477C"/>
    <w:rsid w:val="00E03E06"/>
    <w:rsid w:val="00E13472"/>
    <w:rsid w:val="00E30EAE"/>
    <w:rsid w:val="00E62E16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130C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17058"/>
  <w15:docId w15:val="{BD8D459E-F6B7-41DB-86E8-24F9D52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customStyle="1" w:styleId="extended-textshort">
    <w:name w:val="extended-text__short"/>
    <w:basedOn w:val="a0"/>
    <w:rsid w:val="00A3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Пользователь</cp:lastModifiedBy>
  <cp:revision>2</cp:revision>
  <cp:lastPrinted>2014-09-09T05:52:00Z</cp:lastPrinted>
  <dcterms:created xsi:type="dcterms:W3CDTF">2021-09-09T03:45:00Z</dcterms:created>
  <dcterms:modified xsi:type="dcterms:W3CDTF">2021-09-09T03:45:00Z</dcterms:modified>
</cp:coreProperties>
</file>