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0B" w:rsidRDefault="007632F9">
      <w:proofErr w:type="spellStart"/>
      <w:r>
        <w:t>Дз</w:t>
      </w:r>
      <w:proofErr w:type="spellEnd"/>
      <w:r>
        <w:t xml:space="preserve"> на 16.10 2 класс</w:t>
      </w:r>
    </w:p>
    <w:p w:rsidR="007632F9" w:rsidRDefault="007632F9"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 xml:space="preserve">: </w:t>
      </w:r>
      <w:r w:rsidRPr="007632F9">
        <w:t>выполнить задания из презентации</w:t>
      </w:r>
      <w:r>
        <w:t xml:space="preserve"> 13-1</w:t>
      </w:r>
    </w:p>
    <w:p w:rsidR="007632F9" w:rsidRDefault="007632F9">
      <w:proofErr w:type="spellStart"/>
      <w:r>
        <w:t>Матем</w:t>
      </w:r>
      <w:proofErr w:type="spellEnd"/>
      <w:r>
        <w:t>:</w:t>
      </w:r>
      <w:r w:rsidRPr="007632F9">
        <w:t xml:space="preserve"> </w:t>
      </w:r>
      <w:r>
        <w:t>№7 стр.32, просмотреть презентацию 25.1 «Длина ломаной»</w:t>
      </w:r>
      <w:bookmarkStart w:id="0" w:name="_GoBack"/>
      <w:bookmarkEnd w:id="0"/>
    </w:p>
    <w:sectPr w:rsidR="0076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77"/>
    <w:rsid w:val="001A410B"/>
    <w:rsid w:val="007632F9"/>
    <w:rsid w:val="00E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Лачихина</dc:creator>
  <cp:keywords/>
  <dc:description/>
  <cp:lastModifiedBy>Лачихина</cp:lastModifiedBy>
  <cp:revision>2</cp:revision>
  <dcterms:created xsi:type="dcterms:W3CDTF">2018-10-15T06:28:00Z</dcterms:created>
  <dcterms:modified xsi:type="dcterms:W3CDTF">2018-10-15T06:33:00Z</dcterms:modified>
</cp:coreProperties>
</file>