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DC" w:rsidRDefault="00CE71DC" w:rsidP="00CE71DC">
      <w:pPr>
        <w:pStyle w:val="Default"/>
        <w:rPr>
          <w:sz w:val="28"/>
          <w:szCs w:val="28"/>
        </w:rPr>
      </w:pPr>
    </w:p>
    <w:p w:rsidR="00CE71DC" w:rsidRPr="00F01F2F" w:rsidRDefault="00CE71DC" w:rsidP="00CE71DC">
      <w:pPr>
        <w:pStyle w:val="Default"/>
        <w:jc w:val="center"/>
        <w:rPr>
          <w:b/>
        </w:rPr>
      </w:pPr>
      <w:r w:rsidRPr="00F01F2F">
        <w:rPr>
          <w:b/>
        </w:rPr>
        <w:t>План мероприятий</w:t>
      </w:r>
    </w:p>
    <w:p w:rsidR="00CE71DC" w:rsidRPr="00F01F2F" w:rsidRDefault="00CE71DC" w:rsidP="00CE71DC">
      <w:pPr>
        <w:pStyle w:val="Default"/>
        <w:jc w:val="center"/>
      </w:pPr>
      <w:r w:rsidRPr="00F01F2F">
        <w:t>по психологическому просвещению и профилактике</w:t>
      </w:r>
    </w:p>
    <w:p w:rsidR="00522CE6" w:rsidRPr="00F01F2F" w:rsidRDefault="00CE71DC" w:rsidP="00CE71DC">
      <w:pPr>
        <w:pStyle w:val="Default"/>
        <w:jc w:val="center"/>
      </w:pPr>
      <w:r w:rsidRPr="00F01F2F">
        <w:t>в рамках «Недели психологии</w:t>
      </w:r>
      <w:r w:rsidR="009B6D56" w:rsidRPr="00F01F2F">
        <w:t>, добра и профориентации</w:t>
      </w:r>
      <w:r w:rsidRPr="00F01F2F">
        <w:t>»</w:t>
      </w:r>
    </w:p>
    <w:p w:rsidR="00CE71DC" w:rsidRPr="00F01F2F" w:rsidRDefault="00CE71DC" w:rsidP="00CE71DC">
      <w:pPr>
        <w:pStyle w:val="Default"/>
        <w:jc w:val="center"/>
      </w:pPr>
      <w:r w:rsidRPr="00F01F2F">
        <w:t xml:space="preserve"> в МБОУ «Школа-интернат №9»</w:t>
      </w:r>
    </w:p>
    <w:p w:rsidR="00CE71DC" w:rsidRPr="00F01F2F" w:rsidRDefault="00CE71DC" w:rsidP="00CE71DC">
      <w:pPr>
        <w:pStyle w:val="Default"/>
        <w:jc w:val="center"/>
      </w:pPr>
    </w:p>
    <w:p w:rsidR="00CE71DC" w:rsidRPr="00F01F2F" w:rsidRDefault="00CE71DC" w:rsidP="00AE184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01F2F">
        <w:rPr>
          <w:rFonts w:ascii="Times New Roman" w:hAnsi="Times New Roman" w:cs="Times New Roman"/>
          <w:b/>
          <w:sz w:val="24"/>
          <w:szCs w:val="24"/>
        </w:rPr>
        <w:t>Цель</w:t>
      </w:r>
      <w:r w:rsidRPr="00F01F2F">
        <w:rPr>
          <w:rFonts w:ascii="Times New Roman" w:hAnsi="Times New Roman" w:cs="Times New Roman"/>
          <w:sz w:val="24"/>
          <w:szCs w:val="24"/>
        </w:rPr>
        <w:t>:</w:t>
      </w:r>
      <w:r w:rsidR="00A23552" w:rsidRPr="00F01F2F">
        <w:rPr>
          <w:sz w:val="24"/>
          <w:szCs w:val="24"/>
        </w:rPr>
        <w:t xml:space="preserve"> </w:t>
      </w:r>
      <w:r w:rsidR="00960492" w:rsidRPr="00F01F2F">
        <w:rPr>
          <w:rFonts w:ascii="Times New Roman" w:hAnsi="Times New Roman" w:cs="Times New Roman"/>
          <w:sz w:val="24"/>
          <w:szCs w:val="24"/>
        </w:rPr>
        <w:t>создание условий для реализации мероприятий, обеспечивающих формирование стрессоустойчивости обучающихся</w:t>
      </w:r>
      <w:r w:rsidR="00654B60" w:rsidRPr="00F01F2F">
        <w:rPr>
          <w:rFonts w:ascii="Times New Roman" w:hAnsi="Times New Roman" w:cs="Times New Roman"/>
          <w:sz w:val="24"/>
          <w:szCs w:val="24"/>
        </w:rPr>
        <w:t xml:space="preserve"> и </w:t>
      </w:r>
      <w:r w:rsidR="00960492" w:rsidRPr="00F01F2F">
        <w:rPr>
          <w:rFonts w:ascii="Times New Roman" w:hAnsi="Times New Roman" w:cs="Times New Roman"/>
          <w:sz w:val="24"/>
          <w:szCs w:val="24"/>
        </w:rPr>
        <w:t xml:space="preserve"> благоприятн</w:t>
      </w:r>
      <w:r w:rsidR="00F01F2F">
        <w:rPr>
          <w:rFonts w:ascii="Times New Roman" w:hAnsi="Times New Roman" w:cs="Times New Roman"/>
          <w:sz w:val="24"/>
          <w:szCs w:val="24"/>
        </w:rPr>
        <w:t>ый</w:t>
      </w:r>
      <w:r w:rsidR="00960492" w:rsidRPr="00F01F2F">
        <w:rPr>
          <w:rFonts w:ascii="Times New Roman" w:hAnsi="Times New Roman" w:cs="Times New Roman"/>
          <w:sz w:val="24"/>
          <w:szCs w:val="24"/>
        </w:rPr>
        <w:t xml:space="preserve"> психологическ</w:t>
      </w:r>
      <w:r w:rsidR="00F01F2F">
        <w:rPr>
          <w:rFonts w:ascii="Times New Roman" w:hAnsi="Times New Roman" w:cs="Times New Roman"/>
          <w:sz w:val="24"/>
          <w:szCs w:val="24"/>
        </w:rPr>
        <w:t>ий</w:t>
      </w:r>
      <w:r w:rsidR="00960492" w:rsidRPr="00F01F2F">
        <w:rPr>
          <w:rFonts w:ascii="Times New Roman" w:hAnsi="Times New Roman" w:cs="Times New Roman"/>
          <w:sz w:val="24"/>
          <w:szCs w:val="24"/>
        </w:rPr>
        <w:t xml:space="preserve"> климат в </w:t>
      </w:r>
      <w:r w:rsidR="00654B60" w:rsidRPr="00F01F2F">
        <w:rPr>
          <w:rFonts w:ascii="Times New Roman" w:hAnsi="Times New Roman" w:cs="Times New Roman"/>
          <w:sz w:val="24"/>
          <w:szCs w:val="24"/>
        </w:rPr>
        <w:t>школе-интернате</w:t>
      </w:r>
      <w:r w:rsidR="009B6D56" w:rsidRPr="00F01F2F">
        <w:rPr>
          <w:rFonts w:ascii="Times New Roman" w:hAnsi="Times New Roman" w:cs="Times New Roman"/>
          <w:sz w:val="24"/>
          <w:szCs w:val="24"/>
        </w:rPr>
        <w:t>, развити</w:t>
      </w:r>
      <w:r w:rsidR="00F01F2F">
        <w:rPr>
          <w:rFonts w:ascii="Times New Roman" w:hAnsi="Times New Roman" w:cs="Times New Roman"/>
          <w:sz w:val="24"/>
          <w:szCs w:val="24"/>
        </w:rPr>
        <w:t>е у детей</w:t>
      </w:r>
      <w:r w:rsidR="009B6D56" w:rsidRPr="00F01F2F">
        <w:rPr>
          <w:rFonts w:ascii="Times New Roman" w:hAnsi="Times New Roman" w:cs="Times New Roman"/>
          <w:sz w:val="24"/>
          <w:szCs w:val="24"/>
        </w:rPr>
        <w:t xml:space="preserve"> конструктивного отношения к собственному будущему и жизни общества в целом</w:t>
      </w:r>
      <w:r w:rsidR="00960492" w:rsidRPr="00F01F2F">
        <w:rPr>
          <w:rFonts w:ascii="Times New Roman" w:hAnsi="Times New Roman" w:cs="Times New Roman"/>
          <w:sz w:val="24"/>
          <w:szCs w:val="24"/>
        </w:rPr>
        <w:t>.</w:t>
      </w:r>
      <w:r w:rsidR="009B6D56" w:rsidRPr="00F01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1DC" w:rsidRPr="00F01F2F" w:rsidRDefault="00CE71DC" w:rsidP="00CE71DC">
      <w:pPr>
        <w:pStyle w:val="Default"/>
        <w:jc w:val="both"/>
      </w:pPr>
      <w:r w:rsidRPr="00F01F2F">
        <w:rPr>
          <w:u w:val="single"/>
        </w:rPr>
        <w:t>Сроки проведения</w:t>
      </w:r>
      <w:r w:rsidRPr="00F01F2F">
        <w:t xml:space="preserve">: </w:t>
      </w:r>
      <w:r w:rsidR="009B6D56" w:rsidRPr="00F01F2F">
        <w:t>22</w:t>
      </w:r>
      <w:r w:rsidRPr="00F01F2F">
        <w:t>.</w:t>
      </w:r>
      <w:r w:rsidR="009B6D56" w:rsidRPr="00F01F2F">
        <w:t>04</w:t>
      </w:r>
      <w:r w:rsidRPr="00F01F2F">
        <w:t>.202</w:t>
      </w:r>
      <w:r w:rsidR="009B6D56" w:rsidRPr="00F01F2F">
        <w:t>4</w:t>
      </w:r>
      <w:r w:rsidR="00654B60" w:rsidRPr="00F01F2F">
        <w:t xml:space="preserve"> </w:t>
      </w:r>
      <w:r w:rsidRPr="00F01F2F">
        <w:t>-</w:t>
      </w:r>
      <w:r w:rsidR="00522CE6" w:rsidRPr="00F01F2F">
        <w:t>30</w:t>
      </w:r>
      <w:r w:rsidRPr="00F01F2F">
        <w:t>.</w:t>
      </w:r>
      <w:r w:rsidR="009B6D56" w:rsidRPr="00F01F2F">
        <w:t>04</w:t>
      </w:r>
      <w:r w:rsidRPr="00F01F2F">
        <w:t>.202</w:t>
      </w:r>
      <w:r w:rsidR="009B6D56" w:rsidRPr="00F01F2F">
        <w:t>4</w:t>
      </w:r>
      <w:r w:rsidRPr="00F01F2F">
        <w:t xml:space="preserve"> г.</w:t>
      </w:r>
    </w:p>
    <w:p w:rsidR="00CE71DC" w:rsidRPr="00F01F2F" w:rsidRDefault="00CE71DC" w:rsidP="00CE7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90"/>
        <w:gridCol w:w="2728"/>
        <w:gridCol w:w="2602"/>
        <w:gridCol w:w="284"/>
        <w:gridCol w:w="1327"/>
        <w:gridCol w:w="2040"/>
      </w:tblGrid>
      <w:tr w:rsidR="00CE71DC" w:rsidRPr="00F01F2F" w:rsidTr="00972D50">
        <w:tc>
          <w:tcPr>
            <w:tcW w:w="590" w:type="dxa"/>
          </w:tcPr>
          <w:p w:rsidR="00CE71DC" w:rsidRPr="00F01F2F" w:rsidRDefault="00CE71DC" w:rsidP="0097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28" w:type="dxa"/>
          </w:tcPr>
          <w:p w:rsidR="00CE71DC" w:rsidRPr="00F01F2F" w:rsidRDefault="00CE71DC" w:rsidP="0097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02" w:type="dxa"/>
          </w:tcPr>
          <w:p w:rsidR="00CE71DC" w:rsidRPr="00F01F2F" w:rsidRDefault="00CE71DC" w:rsidP="0097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611" w:type="dxa"/>
            <w:gridSpan w:val="2"/>
          </w:tcPr>
          <w:p w:rsidR="00CE71DC" w:rsidRPr="00F01F2F" w:rsidRDefault="00CE71DC" w:rsidP="0097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040" w:type="dxa"/>
          </w:tcPr>
          <w:p w:rsidR="00CE71DC" w:rsidRPr="00F01F2F" w:rsidRDefault="00CE71DC" w:rsidP="0097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E71DC" w:rsidRPr="00F01F2F" w:rsidTr="00972D50">
        <w:tc>
          <w:tcPr>
            <w:tcW w:w="590" w:type="dxa"/>
          </w:tcPr>
          <w:p w:rsidR="00CE71DC" w:rsidRPr="00F01F2F" w:rsidRDefault="00CE71DC" w:rsidP="00972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1" w:type="dxa"/>
            <w:gridSpan w:val="5"/>
          </w:tcPr>
          <w:p w:rsidR="00CE71DC" w:rsidRPr="00F01F2F" w:rsidRDefault="00CE71DC" w:rsidP="0097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</w:tr>
      <w:tr w:rsidR="00CE71DC" w:rsidRPr="00F01F2F" w:rsidTr="00972D50">
        <w:tc>
          <w:tcPr>
            <w:tcW w:w="590" w:type="dxa"/>
          </w:tcPr>
          <w:p w:rsidR="00CE71DC" w:rsidRPr="00F01F2F" w:rsidRDefault="00CE71DC" w:rsidP="00972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:rsidR="00CE71DC" w:rsidRPr="00F01F2F" w:rsidRDefault="00CE71DC" w:rsidP="00397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Классный час</w:t>
            </w:r>
            <w:r w:rsidRPr="00F01F2F">
              <w:rPr>
                <w:bCs/>
                <w:sz w:val="24"/>
                <w:szCs w:val="24"/>
              </w:rPr>
              <w:t xml:space="preserve"> </w:t>
            </w:r>
            <w:r w:rsidR="0039775B" w:rsidRPr="00F01F2F">
              <w:rPr>
                <w:rFonts w:ascii="Times New Roman" w:hAnsi="Times New Roman" w:cs="Times New Roman"/>
                <w:sz w:val="24"/>
                <w:szCs w:val="24"/>
              </w:rPr>
              <w:t>«Труд крут»</w:t>
            </w:r>
          </w:p>
        </w:tc>
        <w:tc>
          <w:tcPr>
            <w:tcW w:w="2602" w:type="dxa"/>
          </w:tcPr>
          <w:p w:rsidR="0039775B" w:rsidRPr="00F01F2F" w:rsidRDefault="00AE1844" w:rsidP="00397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9775B" w:rsidRPr="00F01F2F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представления</w:t>
            </w:r>
          </w:p>
          <w:p w:rsidR="0039775B" w:rsidRPr="00F01F2F" w:rsidRDefault="0039775B" w:rsidP="00397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01F2F">
              <w:rPr>
                <w:rFonts w:ascii="Times New Roman" w:hAnsi="Times New Roman" w:cs="Times New Roman"/>
                <w:sz w:val="24"/>
                <w:szCs w:val="24"/>
              </w:rPr>
              <w:t xml:space="preserve"> об общественной значимости труда, развивать</w:t>
            </w:r>
          </w:p>
          <w:p w:rsidR="0039775B" w:rsidRPr="00F01F2F" w:rsidRDefault="0039775B" w:rsidP="00397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стремление быть полезным для других людей и для общества в</w:t>
            </w:r>
            <w:r w:rsidR="00AE1844" w:rsidRPr="00F0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 xml:space="preserve">целом, воспитывать уважительное отношение </w:t>
            </w:r>
            <w:proofErr w:type="gramStart"/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39775B" w:rsidRPr="00F01F2F" w:rsidRDefault="0039775B" w:rsidP="00397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общественно-полезной деятельности, познакомить младших</w:t>
            </w:r>
          </w:p>
          <w:p w:rsidR="0039775B" w:rsidRPr="00F01F2F" w:rsidRDefault="0039775B" w:rsidP="00397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школьников с деятельностью Российских Студенческих Отрядов</w:t>
            </w:r>
          </w:p>
          <w:p w:rsidR="0039775B" w:rsidRPr="00F01F2F" w:rsidRDefault="0039775B" w:rsidP="00397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(РСО).</w:t>
            </w:r>
          </w:p>
          <w:p w:rsidR="00CE71DC" w:rsidRPr="00F01F2F" w:rsidRDefault="00CE71DC" w:rsidP="00CE71DC">
            <w:pPr>
              <w:pStyle w:val="Default"/>
            </w:pPr>
          </w:p>
        </w:tc>
        <w:tc>
          <w:tcPr>
            <w:tcW w:w="1611" w:type="dxa"/>
            <w:gridSpan w:val="2"/>
          </w:tcPr>
          <w:p w:rsidR="00CE71DC" w:rsidRPr="00F01F2F" w:rsidRDefault="00CE71DC" w:rsidP="00AE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Cs/>
                <w:sz w:val="24"/>
                <w:szCs w:val="24"/>
              </w:rPr>
              <w:t>1-</w:t>
            </w:r>
            <w:r w:rsidR="00AE1844" w:rsidRPr="00F01F2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0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классы</w:t>
            </w:r>
          </w:p>
        </w:tc>
        <w:tc>
          <w:tcPr>
            <w:tcW w:w="2040" w:type="dxa"/>
          </w:tcPr>
          <w:p w:rsidR="00CE71DC" w:rsidRPr="00F01F2F" w:rsidRDefault="00CE71DC" w:rsidP="0097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E71DC" w:rsidRPr="00F01F2F" w:rsidTr="00972D50">
        <w:tc>
          <w:tcPr>
            <w:tcW w:w="590" w:type="dxa"/>
          </w:tcPr>
          <w:p w:rsidR="00CE71DC" w:rsidRPr="00F01F2F" w:rsidRDefault="00CE71DC" w:rsidP="00972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28" w:type="dxa"/>
          </w:tcPr>
          <w:p w:rsidR="00CE71DC" w:rsidRPr="00F01F2F" w:rsidRDefault="00170118" w:rsidP="0097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-игра «Я знаю профессии»</w:t>
            </w:r>
          </w:p>
        </w:tc>
        <w:tc>
          <w:tcPr>
            <w:tcW w:w="2602" w:type="dxa"/>
          </w:tcPr>
          <w:p w:rsidR="00CE71DC" w:rsidRPr="00F01F2F" w:rsidRDefault="00170118" w:rsidP="0096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многообразием профессий, </w:t>
            </w:r>
            <w:r w:rsidR="0026107F" w:rsidRPr="00F01F2F">
              <w:rPr>
                <w:rFonts w:ascii="Times New Roman" w:hAnsi="Times New Roman" w:cs="Times New Roman"/>
                <w:sz w:val="24"/>
                <w:szCs w:val="24"/>
              </w:rPr>
              <w:t>соотнесение профессий</w:t>
            </w: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07F" w:rsidRPr="00F01F2F">
              <w:rPr>
                <w:rFonts w:ascii="Times New Roman" w:hAnsi="Times New Roman" w:cs="Times New Roman"/>
                <w:sz w:val="24"/>
                <w:szCs w:val="24"/>
              </w:rPr>
              <w:t>родителей в рамках привлечения вни</w:t>
            </w: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мания к значимости различных видов профессиональной деятельности.</w:t>
            </w:r>
          </w:p>
          <w:p w:rsidR="00170118" w:rsidRPr="00F01F2F" w:rsidRDefault="00170118" w:rsidP="00960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118" w:rsidRPr="00F01F2F" w:rsidRDefault="00170118" w:rsidP="00960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118" w:rsidRPr="00F01F2F" w:rsidRDefault="00170118" w:rsidP="00960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:rsidR="00CE71DC" w:rsidRPr="00F01F2F" w:rsidRDefault="0026107F" w:rsidP="0097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0118" w:rsidRPr="00F01F2F">
              <w:rPr>
                <w:rFonts w:ascii="Times New Roman" w:hAnsi="Times New Roman" w:cs="Times New Roman"/>
                <w:sz w:val="24"/>
                <w:szCs w:val="24"/>
              </w:rPr>
              <w:t>-4 классы</w:t>
            </w:r>
          </w:p>
        </w:tc>
        <w:tc>
          <w:tcPr>
            <w:tcW w:w="2040" w:type="dxa"/>
          </w:tcPr>
          <w:p w:rsidR="00CE71DC" w:rsidRPr="00F01F2F" w:rsidRDefault="0026107F" w:rsidP="0005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70118" w:rsidRPr="00F01F2F">
              <w:rPr>
                <w:rFonts w:ascii="Times New Roman" w:hAnsi="Times New Roman" w:cs="Times New Roman"/>
                <w:sz w:val="24"/>
                <w:szCs w:val="24"/>
              </w:rPr>
              <w:t>ьютор</w:t>
            </w:r>
            <w:r w:rsidR="00F01F2F">
              <w:rPr>
                <w:rFonts w:ascii="Times New Roman" w:hAnsi="Times New Roman" w:cs="Times New Roman"/>
                <w:sz w:val="24"/>
                <w:szCs w:val="24"/>
              </w:rPr>
              <w:t xml:space="preserve"> по профориентации</w:t>
            </w: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, педагог-психолог, учитель-логопед, старший воспитатель</w:t>
            </w:r>
          </w:p>
          <w:p w:rsidR="0026107F" w:rsidRPr="00F01F2F" w:rsidRDefault="0026107F" w:rsidP="00051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CB" w:rsidRPr="00F01F2F" w:rsidTr="00972D50">
        <w:tc>
          <w:tcPr>
            <w:tcW w:w="9571" w:type="dxa"/>
            <w:gridSpan w:val="6"/>
          </w:tcPr>
          <w:p w:rsidR="00051ACB" w:rsidRPr="00F01F2F" w:rsidRDefault="00051ACB" w:rsidP="0097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ACB" w:rsidRPr="00F01F2F" w:rsidRDefault="00051ACB" w:rsidP="0097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ACB" w:rsidRPr="00F01F2F" w:rsidRDefault="00051ACB" w:rsidP="0097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школа</w:t>
            </w:r>
          </w:p>
        </w:tc>
      </w:tr>
      <w:tr w:rsidR="00051ACB" w:rsidRPr="00F01F2F" w:rsidTr="00051ACB">
        <w:tc>
          <w:tcPr>
            <w:tcW w:w="590" w:type="dxa"/>
          </w:tcPr>
          <w:p w:rsidR="00051ACB" w:rsidRPr="00F01F2F" w:rsidRDefault="0026107F" w:rsidP="00972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728" w:type="dxa"/>
          </w:tcPr>
          <w:p w:rsidR="00051ACB" w:rsidRPr="00F01F2F" w:rsidRDefault="00051ACB" w:rsidP="00AE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Классный час</w:t>
            </w:r>
            <w:r w:rsidRPr="00F01F2F">
              <w:rPr>
                <w:bCs/>
                <w:sz w:val="24"/>
                <w:szCs w:val="24"/>
              </w:rPr>
              <w:t xml:space="preserve"> </w:t>
            </w: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1844" w:rsidRPr="00F01F2F">
              <w:rPr>
                <w:rFonts w:ascii="Times New Roman" w:hAnsi="Times New Roman" w:cs="Times New Roman"/>
                <w:sz w:val="24"/>
                <w:szCs w:val="24"/>
              </w:rPr>
              <w:t>Труд крут»</w:t>
            </w: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6" w:type="dxa"/>
            <w:gridSpan w:val="2"/>
          </w:tcPr>
          <w:p w:rsidR="00AE1844" w:rsidRPr="00F01F2F" w:rsidRDefault="00AE1844" w:rsidP="00AE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деятельностью Российских студенческих отрядов (РСО),</w:t>
            </w:r>
          </w:p>
          <w:p w:rsidR="00AE1844" w:rsidRPr="00F01F2F" w:rsidRDefault="00AE1844" w:rsidP="00AE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профессионального кругозора; содействие </w:t>
            </w:r>
            <w:proofErr w:type="gramStart"/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осознанному</w:t>
            </w:r>
            <w:proofErr w:type="gramEnd"/>
          </w:p>
          <w:p w:rsidR="00AE1844" w:rsidRPr="00F01F2F" w:rsidRDefault="00AE1844" w:rsidP="00AE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выбору направления профессиональной деятельности на основе</w:t>
            </w:r>
          </w:p>
          <w:p w:rsidR="00AE1844" w:rsidRPr="00F01F2F" w:rsidRDefault="00AE1844" w:rsidP="00AE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представлений обучающихся о самореализации </w:t>
            </w:r>
            <w:proofErr w:type="gramStart"/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E1844" w:rsidRPr="00F01F2F" w:rsidRDefault="00AE1844" w:rsidP="00AE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обществе</w:t>
            </w:r>
            <w:proofErr w:type="gramEnd"/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, уважительном отношении к труду, стремлении быть</w:t>
            </w:r>
          </w:p>
          <w:p w:rsidR="00AE1844" w:rsidRPr="00F01F2F" w:rsidRDefault="00AE1844" w:rsidP="00AE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полезным для других людей и для общества в целом.</w:t>
            </w:r>
          </w:p>
          <w:p w:rsidR="00051ACB" w:rsidRPr="00F01F2F" w:rsidRDefault="00051ACB" w:rsidP="00972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51ACB" w:rsidRPr="00F01F2F" w:rsidRDefault="00051ACB" w:rsidP="00AE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</w:t>
            </w:r>
            <w:r w:rsidR="00AE1844" w:rsidRPr="00F01F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F01F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2040" w:type="dxa"/>
          </w:tcPr>
          <w:p w:rsidR="00051ACB" w:rsidRPr="00F01F2F" w:rsidRDefault="00051ACB" w:rsidP="00A2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A23552" w:rsidRPr="00F01F2F" w:rsidTr="00051ACB">
        <w:tc>
          <w:tcPr>
            <w:tcW w:w="590" w:type="dxa"/>
          </w:tcPr>
          <w:p w:rsidR="00A23552" w:rsidRPr="00F01F2F" w:rsidRDefault="0026107F" w:rsidP="00972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28" w:type="dxa"/>
          </w:tcPr>
          <w:p w:rsidR="00A23552" w:rsidRPr="00F01F2F" w:rsidRDefault="0026107F" w:rsidP="00972D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«Будущее или реальность»</w:t>
            </w:r>
          </w:p>
        </w:tc>
        <w:tc>
          <w:tcPr>
            <w:tcW w:w="2886" w:type="dxa"/>
            <w:gridSpan w:val="2"/>
          </w:tcPr>
          <w:p w:rsidR="00A23552" w:rsidRPr="00F01F2F" w:rsidRDefault="0026107F" w:rsidP="00F0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обратную связь </w:t>
            </w:r>
            <w:r w:rsidR="00F01F2F">
              <w:rPr>
                <w:rFonts w:ascii="Times New Roman" w:hAnsi="Times New Roman" w:cs="Times New Roman"/>
                <w:sz w:val="24"/>
                <w:szCs w:val="24"/>
              </w:rPr>
              <w:t>с целью выявления</w:t>
            </w: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знани</w:t>
            </w:r>
            <w:r w:rsidR="00F01F2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F01F2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из цикла уроков «Россия – мои горизонты».</w:t>
            </w:r>
          </w:p>
        </w:tc>
        <w:tc>
          <w:tcPr>
            <w:tcW w:w="1327" w:type="dxa"/>
          </w:tcPr>
          <w:p w:rsidR="00A23552" w:rsidRPr="00F01F2F" w:rsidRDefault="0026107F" w:rsidP="00051A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6-10</w:t>
            </w:r>
          </w:p>
        </w:tc>
        <w:tc>
          <w:tcPr>
            <w:tcW w:w="2040" w:type="dxa"/>
          </w:tcPr>
          <w:p w:rsidR="00A23552" w:rsidRPr="00F01F2F" w:rsidRDefault="0026107F" w:rsidP="0005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r w:rsidR="00F0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F2F" w:rsidRPr="00F01F2F">
              <w:rPr>
                <w:rFonts w:ascii="Times New Roman" w:hAnsi="Times New Roman" w:cs="Times New Roman"/>
                <w:sz w:val="24"/>
                <w:szCs w:val="24"/>
              </w:rPr>
              <w:t>по профориентации</w:t>
            </w:r>
          </w:p>
        </w:tc>
      </w:tr>
      <w:tr w:rsidR="00051ACB" w:rsidRPr="00F01F2F" w:rsidTr="00051ACB">
        <w:tc>
          <w:tcPr>
            <w:tcW w:w="590" w:type="dxa"/>
          </w:tcPr>
          <w:p w:rsidR="00051ACB" w:rsidRPr="00F01F2F" w:rsidRDefault="0026107F" w:rsidP="00972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28" w:type="dxa"/>
          </w:tcPr>
          <w:p w:rsidR="00051ACB" w:rsidRPr="00F01F2F" w:rsidRDefault="00D71E7A" w:rsidP="00D7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«Может ли общение стать искусством, а слово</w:t>
            </w:r>
            <w:r w:rsidR="00AE1844" w:rsidRPr="00F0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- лекарством?»</w:t>
            </w:r>
          </w:p>
        </w:tc>
        <w:tc>
          <w:tcPr>
            <w:tcW w:w="2886" w:type="dxa"/>
            <w:gridSpan w:val="2"/>
          </w:tcPr>
          <w:p w:rsidR="00D71E7A" w:rsidRPr="00F01F2F" w:rsidRDefault="00D71E7A" w:rsidP="005749D8">
            <w:pPr>
              <w:widowControl w:val="0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углубление знаний о профессии психолога, развитие коммуникативных навыков.</w:t>
            </w:r>
          </w:p>
          <w:p w:rsidR="00051ACB" w:rsidRPr="00F01F2F" w:rsidRDefault="00051ACB" w:rsidP="00972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51ACB" w:rsidRPr="00F01F2F" w:rsidRDefault="00D71E7A" w:rsidP="0097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40" w:type="dxa"/>
          </w:tcPr>
          <w:p w:rsidR="00051ACB" w:rsidRPr="00F01F2F" w:rsidRDefault="00D71E7A" w:rsidP="006D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Педагог-психолог, тьютор по профориентации</w:t>
            </w:r>
          </w:p>
        </w:tc>
      </w:tr>
      <w:tr w:rsidR="009B6D56" w:rsidRPr="00F01F2F" w:rsidTr="00051ACB">
        <w:tc>
          <w:tcPr>
            <w:tcW w:w="590" w:type="dxa"/>
          </w:tcPr>
          <w:p w:rsidR="009B6D56" w:rsidRPr="00F01F2F" w:rsidRDefault="0026107F" w:rsidP="00972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28" w:type="dxa"/>
          </w:tcPr>
          <w:p w:rsidR="009B6D56" w:rsidRPr="00F01F2F" w:rsidRDefault="009B6D56" w:rsidP="009448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1F2F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Тренинговое</w:t>
            </w:r>
            <w:proofErr w:type="spellEnd"/>
            <w:r w:rsidRPr="00F0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занятие «Путь к своему будущему»</w:t>
            </w:r>
          </w:p>
        </w:tc>
        <w:tc>
          <w:tcPr>
            <w:tcW w:w="2886" w:type="dxa"/>
            <w:gridSpan w:val="2"/>
          </w:tcPr>
          <w:p w:rsidR="009B6D56" w:rsidRPr="00F01F2F" w:rsidRDefault="005749D8" w:rsidP="005749D8">
            <w:pPr>
              <w:widowControl w:val="0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0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 w:rsidR="009B6D56" w:rsidRPr="00F0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ать возможность </w:t>
            </w:r>
            <w:proofErr w:type="gramStart"/>
            <w:r w:rsidR="009B6D56" w:rsidRPr="00F0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обучающимся</w:t>
            </w:r>
            <w:proofErr w:type="gramEnd"/>
            <w:r w:rsidR="009B6D56" w:rsidRPr="00F0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соотнести свой образ с различными профессиями, подвести к осознанию  препятствий на пути к приобретению профессиональных навыков и умений, </w:t>
            </w:r>
            <w:r w:rsidR="009B6D56" w:rsidRPr="00F01F2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необходимости активных действий по выбору</w:t>
            </w:r>
            <w:r w:rsidR="009B6D56" w:rsidRPr="00F0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9B6D56" w:rsidRPr="00F01F2F" w:rsidRDefault="009B6D56" w:rsidP="0057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Снятие психоэмоционального напряжения, поднятие настроения и рефлексия.</w:t>
            </w:r>
            <w:r w:rsidRPr="00F01F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</w:tcPr>
          <w:p w:rsidR="009B6D56" w:rsidRPr="00F01F2F" w:rsidRDefault="009B6D56" w:rsidP="0097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040" w:type="dxa"/>
          </w:tcPr>
          <w:p w:rsidR="009B6D56" w:rsidRPr="00F01F2F" w:rsidRDefault="009B6D56" w:rsidP="002C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Педагог-психолог, тьютор по профориентации</w:t>
            </w:r>
          </w:p>
        </w:tc>
      </w:tr>
      <w:tr w:rsidR="0026107F" w:rsidRPr="00F01F2F" w:rsidTr="00051ACB">
        <w:tc>
          <w:tcPr>
            <w:tcW w:w="590" w:type="dxa"/>
          </w:tcPr>
          <w:p w:rsidR="0026107F" w:rsidRPr="00F01F2F" w:rsidRDefault="0026107F" w:rsidP="00972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28" w:type="dxa"/>
          </w:tcPr>
          <w:p w:rsidR="0026107F" w:rsidRPr="00F01F2F" w:rsidRDefault="0026107F" w:rsidP="009448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Встреча с  представителями Корпорации ВСМПО </w:t>
            </w:r>
            <w:proofErr w:type="gramStart"/>
            <w:r w:rsidRPr="00F01F2F">
              <w:rPr>
                <w:rFonts w:ascii="Times New Roman" w:hAnsi="Times New Roman" w:cs="Times New Roman"/>
                <w:bCs/>
                <w:sz w:val="24"/>
                <w:szCs w:val="24"/>
              </w:rPr>
              <w:t>-А</w:t>
            </w:r>
            <w:proofErr w:type="gramEnd"/>
            <w:r w:rsidRPr="00F01F2F">
              <w:rPr>
                <w:rFonts w:ascii="Times New Roman" w:hAnsi="Times New Roman" w:cs="Times New Roman"/>
                <w:bCs/>
                <w:sz w:val="24"/>
                <w:szCs w:val="24"/>
              </w:rPr>
              <w:t>ВИСМА.</w:t>
            </w:r>
          </w:p>
        </w:tc>
        <w:tc>
          <w:tcPr>
            <w:tcW w:w="2886" w:type="dxa"/>
            <w:gridSpan w:val="2"/>
          </w:tcPr>
          <w:p w:rsidR="0026107F" w:rsidRPr="00F01F2F" w:rsidRDefault="0026107F" w:rsidP="0026107F">
            <w:pPr>
              <w:widowControl w:val="0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0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Познакомить с новой информацией о развитии предприятия (оборудование, заказы, условия и организация труда и </w:t>
            </w:r>
            <w:proofErr w:type="spellStart"/>
            <w:r w:rsidRPr="00F0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тд</w:t>
            </w:r>
            <w:proofErr w:type="spellEnd"/>
            <w:r w:rsidRPr="00F0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.), условиями приема на работу (как стать сотрудником современного   предприятия). </w:t>
            </w:r>
          </w:p>
        </w:tc>
        <w:tc>
          <w:tcPr>
            <w:tcW w:w="1327" w:type="dxa"/>
          </w:tcPr>
          <w:p w:rsidR="0026107F" w:rsidRPr="00F01F2F" w:rsidRDefault="00DB3ED7" w:rsidP="0097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040" w:type="dxa"/>
          </w:tcPr>
          <w:p w:rsidR="0026107F" w:rsidRPr="00F01F2F" w:rsidRDefault="00DB3ED7" w:rsidP="002C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Тьютор по профориентации, администрация школы, социальный педагог, классные руководители.</w:t>
            </w:r>
          </w:p>
        </w:tc>
      </w:tr>
      <w:tr w:rsidR="009B6D56" w:rsidRPr="00F01F2F" w:rsidTr="00972D50">
        <w:tc>
          <w:tcPr>
            <w:tcW w:w="9571" w:type="dxa"/>
            <w:gridSpan w:val="6"/>
          </w:tcPr>
          <w:p w:rsidR="009B6D56" w:rsidRPr="00F01F2F" w:rsidRDefault="009B6D56" w:rsidP="0097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школа</w:t>
            </w:r>
          </w:p>
        </w:tc>
      </w:tr>
      <w:tr w:rsidR="009B6D56" w:rsidRPr="00F01F2F" w:rsidTr="00550C73">
        <w:tc>
          <w:tcPr>
            <w:tcW w:w="590" w:type="dxa"/>
          </w:tcPr>
          <w:p w:rsidR="009B6D56" w:rsidRPr="00F01F2F" w:rsidRDefault="00DB3ED7" w:rsidP="00972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28" w:type="dxa"/>
          </w:tcPr>
          <w:p w:rsidR="009B6D56" w:rsidRPr="00F01F2F" w:rsidRDefault="009B6D56" w:rsidP="00AE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Классный час</w:t>
            </w:r>
            <w:r w:rsidRPr="00F01F2F">
              <w:rPr>
                <w:bCs/>
                <w:sz w:val="24"/>
                <w:szCs w:val="24"/>
              </w:rPr>
              <w:t xml:space="preserve"> </w:t>
            </w:r>
            <w:r w:rsidR="00AE1844" w:rsidRPr="00F01F2F">
              <w:rPr>
                <w:rFonts w:ascii="Times New Roman" w:hAnsi="Times New Roman" w:cs="Times New Roman"/>
                <w:sz w:val="24"/>
                <w:szCs w:val="24"/>
              </w:rPr>
              <w:t>«Труд крут»</w:t>
            </w:r>
          </w:p>
        </w:tc>
        <w:tc>
          <w:tcPr>
            <w:tcW w:w="2886" w:type="dxa"/>
            <w:gridSpan w:val="2"/>
          </w:tcPr>
          <w:p w:rsidR="00AE1844" w:rsidRPr="00F01F2F" w:rsidRDefault="00AE1844" w:rsidP="00AE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деятельностью Российских студенческих отрядов (РСО),</w:t>
            </w:r>
          </w:p>
          <w:p w:rsidR="00AE1844" w:rsidRPr="00F01F2F" w:rsidRDefault="00AE1844" w:rsidP="00AE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профессионального кругозора; содействие </w:t>
            </w:r>
            <w:proofErr w:type="gramStart"/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осознанному</w:t>
            </w:r>
            <w:proofErr w:type="gramEnd"/>
          </w:p>
          <w:p w:rsidR="00AE1844" w:rsidRPr="00F01F2F" w:rsidRDefault="00AE1844" w:rsidP="00AE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выбору направления профессиональной деятельности на основе</w:t>
            </w:r>
          </w:p>
          <w:p w:rsidR="00AE1844" w:rsidRPr="00F01F2F" w:rsidRDefault="00AE1844" w:rsidP="00AE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представлений обучающихся о самореализации </w:t>
            </w:r>
            <w:proofErr w:type="gramStart"/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E1844" w:rsidRPr="00F01F2F" w:rsidRDefault="00AE1844" w:rsidP="00AE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обществе</w:t>
            </w:r>
            <w:proofErr w:type="gramEnd"/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, уважительном отношении к труду, стремлении быть</w:t>
            </w:r>
          </w:p>
          <w:p w:rsidR="00AE1844" w:rsidRPr="00F01F2F" w:rsidRDefault="00AE1844" w:rsidP="00AE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полезным для других людей и для общества в целом.</w:t>
            </w:r>
          </w:p>
          <w:p w:rsidR="009B6D56" w:rsidRPr="00F01F2F" w:rsidRDefault="009B6D56" w:rsidP="00AE1844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:rsidR="009B6D56" w:rsidRPr="00F01F2F" w:rsidRDefault="009B6D56" w:rsidP="00AE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AE1844" w:rsidRPr="00F01F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F01F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2040" w:type="dxa"/>
          </w:tcPr>
          <w:p w:rsidR="009B6D56" w:rsidRPr="00F01F2F" w:rsidRDefault="009B6D56" w:rsidP="00A2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</w:t>
            </w:r>
          </w:p>
        </w:tc>
      </w:tr>
      <w:tr w:rsidR="00DB3ED7" w:rsidRPr="00F01F2F" w:rsidTr="00550C73">
        <w:tc>
          <w:tcPr>
            <w:tcW w:w="590" w:type="dxa"/>
          </w:tcPr>
          <w:p w:rsidR="00DB3ED7" w:rsidRPr="00F01F2F" w:rsidRDefault="00DB3ED7" w:rsidP="00972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28" w:type="dxa"/>
          </w:tcPr>
          <w:p w:rsidR="00DB3ED7" w:rsidRPr="00F01F2F" w:rsidRDefault="00DB3ED7" w:rsidP="00AE1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Встреча с  представителями Корпорации ВСМПО </w:t>
            </w:r>
            <w:proofErr w:type="gramStart"/>
            <w:r w:rsidRPr="00F01F2F">
              <w:rPr>
                <w:rFonts w:ascii="Times New Roman" w:hAnsi="Times New Roman" w:cs="Times New Roman"/>
                <w:bCs/>
                <w:sz w:val="24"/>
                <w:szCs w:val="24"/>
              </w:rPr>
              <w:t>-А</w:t>
            </w:r>
            <w:proofErr w:type="gramEnd"/>
            <w:r w:rsidRPr="00F01F2F">
              <w:rPr>
                <w:rFonts w:ascii="Times New Roman" w:hAnsi="Times New Roman" w:cs="Times New Roman"/>
                <w:bCs/>
                <w:sz w:val="24"/>
                <w:szCs w:val="24"/>
              </w:rPr>
              <w:t>ВИСМА.</w:t>
            </w:r>
          </w:p>
        </w:tc>
        <w:tc>
          <w:tcPr>
            <w:tcW w:w="2886" w:type="dxa"/>
            <w:gridSpan w:val="2"/>
          </w:tcPr>
          <w:p w:rsidR="00DB3ED7" w:rsidRPr="00F01F2F" w:rsidRDefault="00DB3ED7" w:rsidP="00AE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новой информацией о развитии предприятия (оборудование, заказы, условия и организация труда и </w:t>
            </w:r>
            <w:proofErr w:type="spellStart"/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.), условиями приема на работу (как стать сотрудником современного   предприятия).</w:t>
            </w:r>
          </w:p>
        </w:tc>
        <w:tc>
          <w:tcPr>
            <w:tcW w:w="1327" w:type="dxa"/>
          </w:tcPr>
          <w:p w:rsidR="00DB3ED7" w:rsidRPr="00F01F2F" w:rsidRDefault="00DB3ED7" w:rsidP="00AE184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040" w:type="dxa"/>
          </w:tcPr>
          <w:p w:rsidR="00DB3ED7" w:rsidRPr="00F01F2F" w:rsidRDefault="00DB3ED7" w:rsidP="00A2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Тьютор по профориентации, администрация школы, социальный педагог, классные руководители.</w:t>
            </w:r>
          </w:p>
        </w:tc>
      </w:tr>
      <w:tr w:rsidR="009B6D56" w:rsidRPr="00F01F2F" w:rsidTr="00550C73">
        <w:tc>
          <w:tcPr>
            <w:tcW w:w="590" w:type="dxa"/>
          </w:tcPr>
          <w:p w:rsidR="009B6D56" w:rsidRPr="00F01F2F" w:rsidRDefault="00DB3ED7" w:rsidP="00972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28" w:type="dxa"/>
          </w:tcPr>
          <w:p w:rsidR="009B6D56" w:rsidRPr="00F01F2F" w:rsidRDefault="009B6D56" w:rsidP="00AE1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1F2F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Тренинговое</w:t>
            </w:r>
            <w:proofErr w:type="spellEnd"/>
            <w:r w:rsidRPr="00F0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занятие «Путь к своему будущему»</w:t>
            </w:r>
          </w:p>
        </w:tc>
        <w:tc>
          <w:tcPr>
            <w:tcW w:w="2886" w:type="dxa"/>
            <w:gridSpan w:val="2"/>
          </w:tcPr>
          <w:p w:rsidR="009B6D56" w:rsidRPr="00F01F2F" w:rsidRDefault="00AE1844" w:rsidP="00AE1844">
            <w:pPr>
              <w:widowControl w:val="0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0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 w:rsidR="009B6D56" w:rsidRPr="00F0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ать возможность </w:t>
            </w:r>
            <w:proofErr w:type="gramStart"/>
            <w:r w:rsidR="009B6D56" w:rsidRPr="00F0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обучающимся</w:t>
            </w:r>
            <w:proofErr w:type="gramEnd"/>
            <w:r w:rsidR="009B6D56" w:rsidRPr="00F0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соотнести свой образ с различными профессиями, подвести к осознанию  препятствий на пути к приобретению профессиональных навыков и умений, </w:t>
            </w:r>
            <w:r w:rsidR="009B6D56" w:rsidRPr="00F01F2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необходимости активных действий по выбору</w:t>
            </w:r>
            <w:r w:rsidR="009B6D56" w:rsidRPr="00F0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9B6D56" w:rsidRPr="00F01F2F" w:rsidRDefault="009B6D56" w:rsidP="009B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Снятие психоэмоционального напряжения, поднятие настроения и рефлексия.</w:t>
            </w:r>
            <w:r w:rsidRPr="00F01F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</w:tcPr>
          <w:p w:rsidR="009B6D56" w:rsidRPr="00F01F2F" w:rsidRDefault="009B6D56" w:rsidP="009B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40" w:type="dxa"/>
          </w:tcPr>
          <w:p w:rsidR="009B6D56" w:rsidRPr="00F01F2F" w:rsidRDefault="009B6D56" w:rsidP="0096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Педагог-психолог, тьютор по профориентации</w:t>
            </w:r>
          </w:p>
        </w:tc>
      </w:tr>
      <w:tr w:rsidR="009B6D56" w:rsidRPr="00F01F2F" w:rsidTr="00972D50">
        <w:trPr>
          <w:trHeight w:val="516"/>
        </w:trPr>
        <w:tc>
          <w:tcPr>
            <w:tcW w:w="9571" w:type="dxa"/>
            <w:gridSpan w:val="6"/>
          </w:tcPr>
          <w:p w:rsidR="009B6D56" w:rsidRPr="00F01F2F" w:rsidRDefault="009B6D56" w:rsidP="0097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9B6D56" w:rsidRPr="00F01F2F" w:rsidTr="00972D50">
        <w:tc>
          <w:tcPr>
            <w:tcW w:w="590" w:type="dxa"/>
          </w:tcPr>
          <w:p w:rsidR="009B6D56" w:rsidRPr="00F01F2F" w:rsidRDefault="00DB3ED7" w:rsidP="00550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28" w:type="dxa"/>
          </w:tcPr>
          <w:p w:rsidR="009B6D56" w:rsidRPr="00F01F2F" w:rsidRDefault="00522CE6" w:rsidP="00522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 xml:space="preserve">«10 </w:t>
            </w:r>
            <w:proofErr w:type="spellStart"/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нейроуловок</w:t>
            </w:r>
            <w:proofErr w:type="spellEnd"/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» - как возможность перепрограммировать себя</w:t>
            </w:r>
          </w:p>
        </w:tc>
        <w:tc>
          <w:tcPr>
            <w:tcW w:w="2602" w:type="dxa"/>
          </w:tcPr>
          <w:p w:rsidR="009B6D56" w:rsidRPr="00F01F2F" w:rsidRDefault="009B6D56" w:rsidP="00836F86">
            <w:pPr>
              <w:widowControl w:val="0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Профилактика эмоционального выгорания, </w:t>
            </w: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снятие психоэмоционального напряжения, поднятие настроения</w:t>
            </w:r>
            <w:r w:rsidRPr="00F01F2F">
              <w:rPr>
                <w:sz w:val="24"/>
                <w:szCs w:val="24"/>
              </w:rPr>
              <w:t>.</w:t>
            </w:r>
          </w:p>
        </w:tc>
        <w:tc>
          <w:tcPr>
            <w:tcW w:w="1611" w:type="dxa"/>
            <w:gridSpan w:val="2"/>
          </w:tcPr>
          <w:p w:rsidR="009B6D56" w:rsidRPr="00F01F2F" w:rsidRDefault="009B6D56" w:rsidP="0032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и педагоги школы  </w:t>
            </w:r>
          </w:p>
        </w:tc>
        <w:tc>
          <w:tcPr>
            <w:tcW w:w="2040" w:type="dxa"/>
          </w:tcPr>
          <w:p w:rsidR="009B6D56" w:rsidRPr="00F01F2F" w:rsidRDefault="00522CE6" w:rsidP="00E96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B6D56" w:rsidRPr="00F01F2F" w:rsidTr="00972D50">
        <w:tc>
          <w:tcPr>
            <w:tcW w:w="590" w:type="dxa"/>
          </w:tcPr>
          <w:p w:rsidR="009B6D56" w:rsidRPr="00F01F2F" w:rsidRDefault="00DB3ED7" w:rsidP="00550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28" w:type="dxa"/>
          </w:tcPr>
          <w:p w:rsidR="009B6D56" w:rsidRPr="00F01F2F" w:rsidRDefault="00F01F2F" w:rsidP="00F01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Тиражирование м</w:t>
            </w:r>
            <w:r w:rsidR="009B6D56" w:rsidRPr="00F01F2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етодически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х</w:t>
            </w:r>
            <w:r w:rsidR="009B6D56" w:rsidRPr="00F01F2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материал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ов</w:t>
            </w:r>
            <w:bookmarkStart w:id="0" w:name="_GoBack"/>
            <w:bookmarkEnd w:id="0"/>
            <w:r w:rsidR="009B6D56" w:rsidRPr="00F01F2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и рекомендации  для работы с детьми</w:t>
            </w:r>
          </w:p>
        </w:tc>
        <w:tc>
          <w:tcPr>
            <w:tcW w:w="2602" w:type="dxa"/>
          </w:tcPr>
          <w:p w:rsidR="009B6D56" w:rsidRPr="00F01F2F" w:rsidRDefault="009B6D56" w:rsidP="0097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Повышать уровень психологических знаний.</w:t>
            </w:r>
          </w:p>
        </w:tc>
        <w:tc>
          <w:tcPr>
            <w:tcW w:w="1611" w:type="dxa"/>
            <w:gridSpan w:val="2"/>
          </w:tcPr>
          <w:p w:rsidR="009B6D56" w:rsidRPr="00F01F2F" w:rsidRDefault="009B6D56" w:rsidP="0097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и учителя-предметники 1-11 классов</w:t>
            </w:r>
          </w:p>
        </w:tc>
        <w:tc>
          <w:tcPr>
            <w:tcW w:w="2040" w:type="dxa"/>
          </w:tcPr>
          <w:p w:rsidR="009B6D56" w:rsidRPr="00F01F2F" w:rsidRDefault="009B6D56" w:rsidP="0097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9B6D56" w:rsidRPr="00F01F2F" w:rsidTr="00972D50">
        <w:tc>
          <w:tcPr>
            <w:tcW w:w="9571" w:type="dxa"/>
            <w:gridSpan w:val="6"/>
          </w:tcPr>
          <w:p w:rsidR="009B6D56" w:rsidRPr="00F01F2F" w:rsidRDefault="009B6D56" w:rsidP="00972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9B6D56" w:rsidRPr="00F01F2F" w:rsidTr="00972D50">
        <w:tc>
          <w:tcPr>
            <w:tcW w:w="590" w:type="dxa"/>
          </w:tcPr>
          <w:p w:rsidR="009B6D56" w:rsidRPr="00F01F2F" w:rsidRDefault="00DB3ED7" w:rsidP="00550C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728" w:type="dxa"/>
          </w:tcPr>
          <w:p w:rsidR="009B6D56" w:rsidRPr="00F01F2F" w:rsidRDefault="00522CE6" w:rsidP="00522CE6">
            <w:pPr>
              <w:pStyle w:val="Default"/>
              <w:rPr>
                <w:bCs/>
                <w:iCs/>
              </w:rPr>
            </w:pPr>
            <w:r w:rsidRPr="00F01F2F">
              <w:rPr>
                <w:bCs/>
              </w:rPr>
              <w:t>Информация</w:t>
            </w:r>
            <w:r w:rsidR="009B6D56" w:rsidRPr="00F01F2F">
              <w:rPr>
                <w:bCs/>
              </w:rPr>
              <w:t xml:space="preserve"> для родителей </w:t>
            </w:r>
            <w:r w:rsidRPr="00F01F2F">
              <w:rPr>
                <w:bCs/>
              </w:rPr>
              <w:t xml:space="preserve"> «Если вы готовы к </w:t>
            </w:r>
            <w:r w:rsidRPr="00F01F2F">
              <w:t xml:space="preserve">перепрограммированию себя, ознакомьтесь с советами от Шона Янга «10 </w:t>
            </w:r>
            <w:proofErr w:type="spellStart"/>
            <w:r w:rsidRPr="00F01F2F">
              <w:t>нейроуловок</w:t>
            </w:r>
            <w:proofErr w:type="spellEnd"/>
            <w:r w:rsidRPr="00F01F2F">
              <w:t xml:space="preserve">». </w:t>
            </w:r>
          </w:p>
          <w:p w:rsidR="009B6D56" w:rsidRPr="00F01F2F" w:rsidRDefault="009B6D56" w:rsidP="00972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9B6D56" w:rsidRPr="00F01F2F" w:rsidRDefault="009B6D56" w:rsidP="0097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 xml:space="preserve">Повышать уровень психологических знаний. </w:t>
            </w:r>
          </w:p>
        </w:tc>
        <w:tc>
          <w:tcPr>
            <w:tcW w:w="1611" w:type="dxa"/>
            <w:gridSpan w:val="2"/>
          </w:tcPr>
          <w:p w:rsidR="009B6D56" w:rsidRPr="00F01F2F" w:rsidRDefault="009B6D56" w:rsidP="00972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40" w:type="dxa"/>
          </w:tcPr>
          <w:p w:rsidR="009B6D56" w:rsidRPr="00F01F2F" w:rsidRDefault="009B6D56" w:rsidP="0096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2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522CE6" w:rsidRPr="00F01F2F" w:rsidRDefault="00522CE6" w:rsidP="00CE71DC">
      <w:pPr>
        <w:rPr>
          <w:rFonts w:ascii="Times New Roman" w:hAnsi="Times New Roman" w:cs="Times New Roman"/>
          <w:sz w:val="24"/>
          <w:szCs w:val="24"/>
        </w:rPr>
      </w:pPr>
    </w:p>
    <w:p w:rsidR="00CE71DC" w:rsidRPr="00F01F2F" w:rsidRDefault="00287F96" w:rsidP="00F01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F2F">
        <w:rPr>
          <w:rFonts w:ascii="Times New Roman" w:hAnsi="Times New Roman" w:cs="Times New Roman"/>
          <w:sz w:val="24"/>
          <w:szCs w:val="24"/>
        </w:rPr>
        <w:t>Принимали участие 100% обучающихся и педагогов</w:t>
      </w:r>
      <w:r w:rsidR="00F01F2F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F01F2F">
        <w:rPr>
          <w:rFonts w:ascii="Times New Roman" w:hAnsi="Times New Roman" w:cs="Times New Roman"/>
          <w:sz w:val="24"/>
          <w:szCs w:val="24"/>
        </w:rPr>
        <w:t>.</w:t>
      </w:r>
    </w:p>
    <w:p w:rsidR="00287F96" w:rsidRPr="00F01F2F" w:rsidRDefault="00F01F2F" w:rsidP="00F01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Охват  р</w:t>
      </w:r>
      <w:r w:rsidR="00287F96" w:rsidRPr="00F01F2F">
        <w:rPr>
          <w:rFonts w:ascii="Times New Roman" w:hAnsi="Times New Roman" w:cs="Times New Roman"/>
          <w:sz w:val="24"/>
          <w:szCs w:val="24"/>
        </w:rPr>
        <w:t>одител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287F96" w:rsidRPr="00F01F2F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7F96" w:rsidRPr="00F01F2F">
        <w:rPr>
          <w:rFonts w:ascii="Times New Roman" w:hAnsi="Times New Roman" w:cs="Times New Roman"/>
          <w:sz w:val="24"/>
          <w:szCs w:val="24"/>
        </w:rPr>
        <w:t xml:space="preserve"> через чаты и материалы на сайте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1F2F" w:rsidRDefault="00F01F2F" w:rsidP="00F01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1F2F" w:rsidRDefault="00CE71DC" w:rsidP="00F01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F2F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proofErr w:type="spellStart"/>
      <w:r w:rsidRPr="00F01F2F">
        <w:rPr>
          <w:rFonts w:ascii="Times New Roman" w:hAnsi="Times New Roman" w:cs="Times New Roman"/>
          <w:sz w:val="24"/>
          <w:szCs w:val="24"/>
        </w:rPr>
        <w:t>Сивкова</w:t>
      </w:r>
      <w:proofErr w:type="spellEnd"/>
      <w:r w:rsidRPr="00F01F2F">
        <w:rPr>
          <w:rFonts w:ascii="Times New Roman" w:hAnsi="Times New Roman" w:cs="Times New Roman"/>
          <w:sz w:val="24"/>
          <w:szCs w:val="24"/>
        </w:rPr>
        <w:t xml:space="preserve"> А.П.</w:t>
      </w:r>
      <w:r w:rsidR="00DB3ED7" w:rsidRPr="00F01F2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E71DC" w:rsidRPr="00F01F2F" w:rsidRDefault="00DB3ED7" w:rsidP="00F01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1F2F">
        <w:rPr>
          <w:rFonts w:ascii="Times New Roman" w:hAnsi="Times New Roman" w:cs="Times New Roman"/>
          <w:sz w:val="24"/>
          <w:szCs w:val="24"/>
        </w:rPr>
        <w:t>тьютор по профориентации Сосновских Е.П.</w:t>
      </w:r>
    </w:p>
    <w:sectPr w:rsidR="00CE71DC" w:rsidRPr="00F0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B526B"/>
    <w:multiLevelType w:val="multilevel"/>
    <w:tmpl w:val="20A82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BF"/>
    <w:rsid w:val="00051ACB"/>
    <w:rsid w:val="00170118"/>
    <w:rsid w:val="0026107F"/>
    <w:rsid w:val="00287F96"/>
    <w:rsid w:val="0032263E"/>
    <w:rsid w:val="0039775B"/>
    <w:rsid w:val="004E4D6B"/>
    <w:rsid w:val="00522CE6"/>
    <w:rsid w:val="00550C73"/>
    <w:rsid w:val="005749D8"/>
    <w:rsid w:val="00654B60"/>
    <w:rsid w:val="006D6497"/>
    <w:rsid w:val="00836F86"/>
    <w:rsid w:val="00960492"/>
    <w:rsid w:val="009B6D56"/>
    <w:rsid w:val="009D0ABF"/>
    <w:rsid w:val="009D3974"/>
    <w:rsid w:val="00A23552"/>
    <w:rsid w:val="00A96840"/>
    <w:rsid w:val="00AA3686"/>
    <w:rsid w:val="00AE1844"/>
    <w:rsid w:val="00CE71DC"/>
    <w:rsid w:val="00D71E7A"/>
    <w:rsid w:val="00DB3ED7"/>
    <w:rsid w:val="00E96898"/>
    <w:rsid w:val="00F0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D3974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">
    <w:name w:val="Основной текст2"/>
    <w:basedOn w:val="a"/>
    <w:link w:val="a3"/>
    <w:rsid w:val="009D397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Default">
    <w:name w:val="Default"/>
    <w:rsid w:val="00CE7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CE7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E18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D3974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">
    <w:name w:val="Основной текст2"/>
    <w:basedOn w:val="a"/>
    <w:link w:val="a3"/>
    <w:rsid w:val="009D397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Default">
    <w:name w:val="Default"/>
    <w:rsid w:val="00CE7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CE7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E1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2024-04-23T05:52:00Z</dcterms:created>
  <dcterms:modified xsi:type="dcterms:W3CDTF">2024-04-27T05:15:00Z</dcterms:modified>
</cp:coreProperties>
</file>