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9" w:rsidRPr="00DF4914" w:rsidRDefault="00CB4ED6">
      <w:pPr>
        <w:rPr>
          <w:b/>
        </w:rPr>
      </w:pPr>
      <w:r w:rsidRPr="00DF4914">
        <w:rPr>
          <w:b/>
        </w:rPr>
        <w:t>12.11</w:t>
      </w:r>
      <w:bookmarkStart w:id="0" w:name="_GoBack"/>
      <w:bookmarkEnd w:id="0"/>
    </w:p>
    <w:p w:rsidR="00DF4914" w:rsidRDefault="00CB4ED6"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</w:t>
      </w:r>
      <w:r w:rsidR="00DF4914">
        <w:t>.</w:t>
      </w:r>
      <w:r>
        <w:t xml:space="preserve"> –</w:t>
      </w:r>
      <w:r w:rsidR="00DF4914">
        <w:t xml:space="preserve"> </w:t>
      </w:r>
    </w:p>
    <w:p w:rsidR="00CB4ED6" w:rsidRDefault="00DF4914">
      <w:r w:rsidRPr="00DF4914">
        <w:t>Упр. 122 (Выпишите слово и выделите в нём корни.), Упр. 123, Упр</w:t>
      </w:r>
      <w:r>
        <w:t>.</w:t>
      </w:r>
      <w:r w:rsidRPr="00DF4914">
        <w:t xml:space="preserve"> 124. Выучить правило  с.106.</w:t>
      </w:r>
    </w:p>
    <w:p w:rsidR="00DF4914" w:rsidRDefault="00CB4ED6">
      <w:proofErr w:type="spellStart"/>
      <w:r>
        <w:t>Окр</w:t>
      </w:r>
      <w:proofErr w:type="spellEnd"/>
      <w:r>
        <w:t xml:space="preserve">. мир - </w:t>
      </w:r>
      <w:r w:rsidRPr="00CB4ED6">
        <w:t>§16 с.62-69</w:t>
      </w:r>
    </w:p>
    <w:p w:rsidR="00CB4ED6" w:rsidRDefault="00DF4914">
      <w:r>
        <w:t xml:space="preserve">    </w:t>
      </w:r>
      <w:r w:rsidR="00CB4ED6" w:rsidRPr="00CB4ED6">
        <w:t xml:space="preserve"> Выполнить задание в рабочей тетради к этому параграфу. Подготовиться к проверочной работе</w:t>
      </w:r>
    </w:p>
    <w:p w:rsidR="00DF4914" w:rsidRDefault="00DF4914">
      <w:proofErr w:type="spellStart"/>
      <w:r>
        <w:t>Матем</w:t>
      </w:r>
      <w:proofErr w:type="spellEnd"/>
      <w:r>
        <w:t xml:space="preserve">. - </w:t>
      </w:r>
      <w:r w:rsidRPr="00DF4914">
        <w:t>№1, №3, №4 с.70</w:t>
      </w:r>
    </w:p>
    <w:sectPr w:rsidR="00D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D6"/>
    <w:rsid w:val="004E212D"/>
    <w:rsid w:val="009D485D"/>
    <w:rsid w:val="00CB4ED6"/>
    <w:rsid w:val="00D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2018-11-12T12:10:00Z</dcterms:created>
  <dcterms:modified xsi:type="dcterms:W3CDTF">2018-11-12T12:29:00Z</dcterms:modified>
</cp:coreProperties>
</file>